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E62E7" w14:textId="32BA065D" w:rsidR="00E86111" w:rsidRPr="00E86111" w:rsidRDefault="00E86111" w:rsidP="000B6A66">
      <w:pPr>
        <w:bidi/>
        <w:jc w:val="center"/>
        <w:rPr>
          <w:rFonts w:ascii="Calibri" w:eastAsia="Calibri" w:hAnsi="Calibri" w:cs="B Nazanin"/>
          <w:b/>
          <w:bCs/>
          <w:sz w:val="40"/>
          <w:szCs w:val="40"/>
          <w:rtl/>
          <w:lang w:bidi="fa-IR"/>
        </w:rPr>
      </w:pPr>
      <w:r w:rsidRPr="00E86111">
        <w:rPr>
          <w:rFonts w:ascii="Calibri" w:eastAsia="Calibri" w:hAnsi="Calibri" w:cs="B Nazanin" w:hint="cs"/>
          <w:b/>
          <w:bCs/>
          <w:sz w:val="40"/>
          <w:szCs w:val="40"/>
          <w:rtl/>
          <w:lang w:bidi="fa-IR"/>
        </w:rPr>
        <w:t xml:space="preserve">فرم </w:t>
      </w:r>
      <w:r w:rsidR="00895942">
        <w:rPr>
          <w:rFonts w:ascii="Calibri" w:eastAsia="Calibri" w:hAnsi="Calibri" w:cs="B Nazanin" w:hint="cs"/>
          <w:b/>
          <w:bCs/>
          <w:sz w:val="40"/>
          <w:szCs w:val="40"/>
          <w:rtl/>
          <w:lang w:bidi="fa-IR"/>
        </w:rPr>
        <w:t xml:space="preserve">صاحبان </w:t>
      </w:r>
      <w:r w:rsidR="000B6A66">
        <w:rPr>
          <w:rFonts w:ascii="Calibri" w:eastAsia="Calibri" w:hAnsi="Calibri" w:cs="B Nazanin" w:hint="cs"/>
          <w:b/>
          <w:bCs/>
          <w:sz w:val="40"/>
          <w:szCs w:val="40"/>
          <w:rtl/>
          <w:lang w:bidi="fa-IR"/>
        </w:rPr>
        <w:t>محصول</w:t>
      </w:r>
      <w:r w:rsidRPr="00E86111">
        <w:rPr>
          <w:rFonts w:ascii="Calibri" w:eastAsia="Calibri" w:hAnsi="Calibri" w:cs="B Nazanin" w:hint="cs"/>
          <w:b/>
          <w:bCs/>
          <w:sz w:val="40"/>
          <w:szCs w:val="40"/>
          <w:rtl/>
          <w:lang w:bidi="fa-IR"/>
        </w:rPr>
        <w:t xml:space="preserve"> </w:t>
      </w:r>
    </w:p>
    <w:p w14:paraId="47F51368" w14:textId="1C461BD4" w:rsidR="00E86111" w:rsidRPr="00E86111" w:rsidRDefault="000B6A66" w:rsidP="00895942">
      <w:pPr>
        <w:bidi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>محصول</w:t>
      </w:r>
      <w:r w:rsidR="00E86111" w:rsidRPr="0094414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شامل هر گونه </w:t>
      </w:r>
      <w:r w:rsidR="00B32C4D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کالا</w:t>
      </w:r>
      <w:r w:rsidR="00895942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یا</w:t>
      </w:r>
      <w:r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خدمت</w:t>
      </w:r>
      <w:r w:rsidR="00B32C4D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</w:t>
      </w:r>
      <w:r w:rsidR="00E86111" w:rsidRPr="0094414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خلاقانه و </w:t>
      </w:r>
      <w:r w:rsidR="00895942">
        <w:rPr>
          <w:rFonts w:ascii="Calibri" w:eastAsia="Calibri" w:hAnsi="Calibri" w:cs="B Nazanin" w:hint="cs"/>
          <w:sz w:val="24"/>
          <w:szCs w:val="24"/>
          <w:rtl/>
          <w:lang w:bidi="fa-IR"/>
        </w:rPr>
        <w:t>نوآورانه</w:t>
      </w:r>
      <w:r w:rsidR="00E86111" w:rsidRPr="0094414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است که </w:t>
      </w:r>
      <w:r w:rsidR="009D7C06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توسط </w:t>
      </w:r>
      <w:r w:rsidR="009D7C06" w:rsidRPr="009D7C06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یک شرکت</w:t>
      </w:r>
      <w:r w:rsidR="003D5A2A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یا</w:t>
      </w:r>
      <w:r w:rsidR="00884E39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استارتاپ</w:t>
      </w:r>
      <w:r w:rsidR="009D7C06" w:rsidRPr="009D7C06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</w:t>
      </w:r>
      <w:r w:rsidR="009D7C06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ارائه شده و </w:t>
      </w:r>
      <w:r w:rsidR="00E86111" w:rsidRPr="0094414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می‌تواند در </w:t>
      </w:r>
      <w:r w:rsidR="009D7C06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ساخت و بهره‌برداری از </w:t>
      </w:r>
      <w:r w:rsidR="00E86111" w:rsidRPr="0094414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برج فناوری </w:t>
      </w:r>
      <w:r w:rsidR="00895942">
        <w:rPr>
          <w:rFonts w:ascii="Calibri" w:eastAsia="Calibri" w:hAnsi="Calibri" w:cs="B Nazanin" w:hint="cs"/>
          <w:sz w:val="24"/>
          <w:szCs w:val="24"/>
          <w:rtl/>
          <w:lang w:bidi="fa-IR"/>
        </w:rPr>
        <w:t>هنگام</w:t>
      </w:r>
      <w:r w:rsidR="00E86111" w:rsidRPr="0094414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="009D7C06">
        <w:rPr>
          <w:rFonts w:ascii="Calibri" w:eastAsia="Calibri" w:hAnsi="Calibri" w:cs="B Nazanin" w:hint="cs"/>
          <w:sz w:val="24"/>
          <w:szCs w:val="24"/>
          <w:rtl/>
          <w:lang w:bidi="fa-IR"/>
        </w:rPr>
        <w:t>به کار گرفته</w:t>
      </w:r>
      <w:r w:rsidR="00E86111" w:rsidRPr="0094414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شود. تاکید </w:t>
      </w:r>
      <w:r w:rsidR="00895942">
        <w:rPr>
          <w:rFonts w:ascii="Calibri" w:eastAsia="Calibri" w:hAnsi="Calibri" w:cs="B Nazanin" w:hint="cs"/>
          <w:sz w:val="24"/>
          <w:szCs w:val="24"/>
          <w:rtl/>
          <w:lang w:bidi="fa-IR"/>
        </w:rPr>
        <w:t>شرکت پناه</w:t>
      </w:r>
      <w:r w:rsidR="006A4AE0" w:rsidRPr="0094414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="00E86111" w:rsidRPr="0094414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بر این است که 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محصول </w:t>
      </w:r>
      <w:r w:rsidR="00E86111" w:rsidRPr="0094414C">
        <w:rPr>
          <w:rFonts w:ascii="Calibri" w:eastAsia="Calibri" w:hAnsi="Calibri" w:cs="B Nazanin" w:hint="cs"/>
          <w:sz w:val="24"/>
          <w:szCs w:val="24"/>
          <w:rtl/>
          <w:lang w:bidi="fa-IR"/>
        </w:rPr>
        <w:t>شما «</w:t>
      </w:r>
      <w:r w:rsidR="00E86111" w:rsidRPr="0094414C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خلاقانه</w:t>
      </w:r>
      <w:r w:rsidR="00E86111" w:rsidRPr="0094414C">
        <w:rPr>
          <w:rFonts w:ascii="Calibri" w:eastAsia="Calibri" w:hAnsi="Calibri" w:cs="B Nazanin" w:hint="cs"/>
          <w:sz w:val="24"/>
          <w:szCs w:val="24"/>
          <w:rtl/>
          <w:lang w:bidi="fa-IR"/>
        </w:rPr>
        <w:t>» و بر بستر «</w:t>
      </w:r>
      <w:r w:rsidR="00E86111" w:rsidRPr="0094414C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فناوری‌های نوین</w:t>
      </w:r>
      <w:r w:rsidR="00E86111" w:rsidRPr="0094414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» باشد همچنین 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شرکت بتواند </w:t>
      </w:r>
      <w:r w:rsidR="00B32C4D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محصول خود را 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در </w:t>
      </w:r>
      <w:r w:rsidRPr="00B32C4D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بازه زمانی مناسب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با </w:t>
      </w:r>
      <w:r w:rsidRPr="00B32C4D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توجیه مالی مشخص و قابل قبول</w:t>
      </w:r>
      <w:r w:rsidR="00E86111" w:rsidRPr="0094414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در </w:t>
      </w:r>
      <w:r w:rsidR="00895942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اسکیل یک </w:t>
      </w:r>
      <w:r w:rsidR="00E86111" w:rsidRPr="0094414C">
        <w:rPr>
          <w:rFonts w:ascii="Calibri" w:eastAsia="Calibri" w:hAnsi="Calibri" w:cs="B Nazanin" w:hint="cs"/>
          <w:sz w:val="24"/>
          <w:szCs w:val="24"/>
          <w:rtl/>
          <w:lang w:bidi="fa-IR"/>
        </w:rPr>
        <w:t>برج</w:t>
      </w:r>
      <w:r w:rsidR="00150FA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="00895942">
        <w:rPr>
          <w:rFonts w:ascii="Calibri" w:eastAsia="Calibri" w:hAnsi="Calibri" w:cs="B Nazanin" w:hint="cs"/>
          <w:sz w:val="24"/>
          <w:szCs w:val="24"/>
          <w:rtl/>
          <w:lang w:bidi="fa-IR"/>
        </w:rPr>
        <w:t>پیاده‌سازی نماید</w:t>
      </w:r>
      <w:r w:rsidR="00E86111" w:rsidRPr="0094414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. </w:t>
      </w:r>
      <w:r w:rsidR="006E3B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همچنین </w:t>
      </w:r>
      <w:r w:rsidR="006E3B15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سوابق</w:t>
      </w:r>
      <w:r w:rsidR="006E3B15" w:rsidRPr="006E3B15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اجرایی شرکت </w:t>
      </w:r>
      <w:r w:rsidR="0065207B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یا استارتاپ </w:t>
      </w:r>
      <w:r w:rsidR="006E3B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نیز نقش مهمی در انتخاب طرح دارد. </w:t>
      </w:r>
    </w:p>
    <w:p w14:paraId="1FF65CB1" w14:textId="77777777" w:rsidR="00E86111" w:rsidRDefault="00E86111" w:rsidP="00E86111">
      <w:pPr>
        <w:bidi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</w:p>
    <w:p w14:paraId="494EB8F5" w14:textId="3E995FFA" w:rsidR="008354B1" w:rsidRDefault="008354B1" w:rsidP="00E73492">
      <w:pPr>
        <w:bidi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  <w:r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۱- </w:t>
      </w:r>
      <w:r w:rsidR="00E73492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محصول</w:t>
      </w:r>
      <w:r w:rsidR="00895942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 یا خدمت</w:t>
      </w:r>
      <w:r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 خود را در یک جمله </w:t>
      </w:r>
      <w:r w:rsidR="00E73492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توضیح دهید</w:t>
      </w:r>
      <w:r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:</w:t>
      </w:r>
    </w:p>
    <w:p w14:paraId="6C1A73DB" w14:textId="77777777" w:rsidR="00E73492" w:rsidRDefault="00E73492" w:rsidP="00E73492">
      <w:pPr>
        <w:bidi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</w:p>
    <w:p w14:paraId="4DDB8521" w14:textId="77777777" w:rsidR="00E86111" w:rsidRPr="00E86111" w:rsidRDefault="00B10AAC" w:rsidP="00E73492">
      <w:pPr>
        <w:tabs>
          <w:tab w:val="left" w:pos="3300"/>
        </w:tabs>
        <w:bidi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  <w:r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۲</w:t>
      </w:r>
      <w:r w:rsidR="00E86111" w:rsidRPr="00E86111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-</w:t>
      </w:r>
      <w:r w:rsidR="00E73492" w:rsidRPr="00E7349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E73492" w:rsidRPr="00037C3A">
        <w:rPr>
          <w:rFonts w:cs="B Nazanin" w:hint="cs"/>
          <w:b/>
          <w:bCs/>
          <w:sz w:val="24"/>
          <w:szCs w:val="24"/>
          <w:rtl/>
          <w:lang w:bidi="fa-IR"/>
        </w:rPr>
        <w:t>مشخصات کامل نماینده گروه</w:t>
      </w:r>
      <w:r w:rsidR="00E86111" w:rsidRPr="00E86111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ab/>
      </w:r>
    </w:p>
    <w:tbl>
      <w:tblPr>
        <w:tblStyle w:val="GridTable1Light-Accent11"/>
        <w:bidiVisual/>
        <w:tblW w:w="0" w:type="auto"/>
        <w:tblLook w:val="04A0" w:firstRow="1" w:lastRow="0" w:firstColumn="1" w:lastColumn="0" w:noHBand="0" w:noVBand="1"/>
      </w:tblPr>
      <w:tblGrid>
        <w:gridCol w:w="4479"/>
        <w:gridCol w:w="4479"/>
      </w:tblGrid>
      <w:tr w:rsidR="00895942" w:rsidRPr="00E86111" w14:paraId="6647D4E6" w14:textId="77777777" w:rsidTr="000336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9" w:type="dxa"/>
          </w:tcPr>
          <w:p w14:paraId="6DB834E3" w14:textId="77777777" w:rsidR="00895942" w:rsidRPr="00E86111" w:rsidRDefault="00895942" w:rsidP="000336DB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E86111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نام:</w:t>
            </w:r>
          </w:p>
        </w:tc>
        <w:tc>
          <w:tcPr>
            <w:tcW w:w="4479" w:type="dxa"/>
          </w:tcPr>
          <w:p w14:paraId="4ED1EB97" w14:textId="77777777" w:rsidR="00895942" w:rsidRPr="00E86111" w:rsidRDefault="00895942" w:rsidP="000336DB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E86111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نام خانوادگی:</w:t>
            </w:r>
          </w:p>
        </w:tc>
      </w:tr>
      <w:tr w:rsidR="00895942" w:rsidRPr="00E86111" w14:paraId="6A497F2C" w14:textId="77777777" w:rsidTr="000336DB">
        <w:trPr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9" w:type="dxa"/>
          </w:tcPr>
          <w:p w14:paraId="6CBF5B9C" w14:textId="77777777" w:rsidR="00895942" w:rsidRPr="00E86111" w:rsidRDefault="00895942" w:rsidP="000336DB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E86111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تلفن همراه:</w:t>
            </w:r>
          </w:p>
        </w:tc>
        <w:tc>
          <w:tcPr>
            <w:tcW w:w="4479" w:type="dxa"/>
          </w:tcPr>
          <w:p w14:paraId="042A6AA2" w14:textId="77777777" w:rsidR="00895942" w:rsidRPr="00E86111" w:rsidRDefault="00895942" w:rsidP="000336D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E86111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رشته و مدرک تحصیلی:</w:t>
            </w:r>
          </w:p>
        </w:tc>
      </w:tr>
      <w:tr w:rsidR="00895942" w:rsidRPr="00E86111" w14:paraId="4F70E6AC" w14:textId="77777777" w:rsidTr="000336DB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8" w:type="dxa"/>
            <w:gridSpan w:val="2"/>
          </w:tcPr>
          <w:p w14:paraId="20A0AF46" w14:textId="77777777" w:rsidR="00895942" w:rsidRPr="00E86111" w:rsidRDefault="00895942" w:rsidP="000336DB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E86111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آدرس پست الکترونیکی:</w:t>
            </w:r>
          </w:p>
        </w:tc>
      </w:tr>
    </w:tbl>
    <w:p w14:paraId="798F2478" w14:textId="77777777" w:rsidR="00E86111" w:rsidRPr="00E86111" w:rsidRDefault="00E86111" w:rsidP="00C909E0">
      <w:pPr>
        <w:bidi/>
        <w:contextualSpacing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</w:p>
    <w:p w14:paraId="664F422C" w14:textId="77777777" w:rsidR="00E86111" w:rsidRPr="00E86111" w:rsidRDefault="00E86111" w:rsidP="00E86111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09AA8C6C" w14:textId="77777777" w:rsidR="00E86111" w:rsidRPr="00E86111" w:rsidRDefault="00B10AAC" w:rsidP="00E73492">
      <w:pPr>
        <w:bidi/>
        <w:rPr>
          <w:rFonts w:ascii="Calibri" w:eastAsia="Calibri" w:hAnsi="Calibri" w:cs="B Nazanin"/>
          <w:b/>
          <w:bCs/>
          <w:sz w:val="24"/>
          <w:szCs w:val="24"/>
          <w:lang w:bidi="fa-IR"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۲.1- </w:t>
      </w:r>
      <w:r w:rsidR="00E73492" w:rsidRPr="000240A5">
        <w:rPr>
          <w:rFonts w:cs="B Nazanin" w:hint="cs"/>
          <w:b/>
          <w:bCs/>
          <w:sz w:val="24"/>
          <w:szCs w:val="24"/>
          <w:rtl/>
          <w:lang w:bidi="fa-IR"/>
        </w:rPr>
        <w:t>مشخصات اعضای تیم</w:t>
      </w:r>
      <w:r w:rsidR="00C909E0" w:rsidRPr="0094414C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tblStyle w:val="GridTable1Light-Accent11"/>
        <w:bidiVisual/>
        <w:tblW w:w="0" w:type="auto"/>
        <w:tblLook w:val="04A0" w:firstRow="1" w:lastRow="0" w:firstColumn="1" w:lastColumn="0" w:noHBand="0" w:noVBand="1"/>
      </w:tblPr>
      <w:tblGrid>
        <w:gridCol w:w="671"/>
        <w:gridCol w:w="1803"/>
        <w:gridCol w:w="3223"/>
        <w:gridCol w:w="2695"/>
      </w:tblGrid>
      <w:tr w:rsidR="00895942" w:rsidRPr="00E86111" w14:paraId="1B2BD621" w14:textId="77777777" w:rsidTr="000336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69C8DED4" w14:textId="77777777" w:rsidR="00895942" w:rsidRPr="00E86111" w:rsidRDefault="00895942" w:rsidP="000336DB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E86111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803" w:type="dxa"/>
          </w:tcPr>
          <w:p w14:paraId="5A196C1E" w14:textId="77777777" w:rsidR="00895942" w:rsidRPr="00E86111" w:rsidRDefault="00895942" w:rsidP="000336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E86111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3223" w:type="dxa"/>
          </w:tcPr>
          <w:p w14:paraId="1C559377" w14:textId="77777777" w:rsidR="00895942" w:rsidRPr="00E86111" w:rsidRDefault="00895942" w:rsidP="000336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E86111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رشته تحصیلی</w:t>
            </w:r>
          </w:p>
        </w:tc>
        <w:tc>
          <w:tcPr>
            <w:tcW w:w="2695" w:type="dxa"/>
          </w:tcPr>
          <w:p w14:paraId="1A070A88" w14:textId="77777777" w:rsidR="00895942" w:rsidRPr="00E86111" w:rsidRDefault="00895942" w:rsidP="000336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9441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895942" w:rsidRPr="00E86111" w14:paraId="19E0EBDF" w14:textId="77777777" w:rsidTr="000336DB">
        <w:trPr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7BC277D7" w14:textId="77777777" w:rsidR="00895942" w:rsidRPr="00E86111" w:rsidRDefault="00895942" w:rsidP="000336DB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3" w:type="dxa"/>
          </w:tcPr>
          <w:p w14:paraId="6E7C7AB9" w14:textId="77777777" w:rsidR="00895942" w:rsidRPr="00E86111" w:rsidRDefault="00895942" w:rsidP="000336D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223" w:type="dxa"/>
          </w:tcPr>
          <w:p w14:paraId="387D02B8" w14:textId="77777777" w:rsidR="00895942" w:rsidRPr="00E86111" w:rsidRDefault="00895942" w:rsidP="000336D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95" w:type="dxa"/>
          </w:tcPr>
          <w:p w14:paraId="2EDE1BE5" w14:textId="77777777" w:rsidR="00895942" w:rsidRPr="00E86111" w:rsidRDefault="00895942" w:rsidP="000336D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671CBEA7" w14:textId="77777777" w:rsidR="006F7F38" w:rsidRPr="00E86111" w:rsidRDefault="006F7F38" w:rsidP="006F7F38">
      <w:pPr>
        <w:bidi/>
        <w:rPr>
          <w:rFonts w:ascii="Calibri" w:eastAsia="Calibri" w:hAnsi="Calibri" w:cs="B Nazanin"/>
          <w:sz w:val="24"/>
          <w:szCs w:val="24"/>
          <w:lang w:bidi="fa-IR"/>
        </w:rPr>
      </w:pPr>
    </w:p>
    <w:p w14:paraId="54CAEE86" w14:textId="6BB29D25" w:rsidR="00E73492" w:rsidRPr="00E86111" w:rsidRDefault="00E73492" w:rsidP="00E73492">
      <w:pPr>
        <w:bidi/>
        <w:rPr>
          <w:rFonts w:ascii="Calibri" w:eastAsia="Calibri" w:hAnsi="Calibri" w:cs="B Nazanin"/>
          <w:b/>
          <w:bCs/>
          <w:sz w:val="24"/>
          <w:szCs w:val="24"/>
          <w:lang w:bidi="fa-IR"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۲.2- </w:t>
      </w:r>
      <w:r w:rsidRPr="000240A5">
        <w:rPr>
          <w:rFonts w:cs="B Nazanin" w:hint="cs"/>
          <w:b/>
          <w:bCs/>
          <w:sz w:val="24"/>
          <w:szCs w:val="24"/>
          <w:rtl/>
          <w:lang w:bidi="fa-IR"/>
        </w:rPr>
        <w:t>سوابق اجرایی مرتبط هر یک از اعضا ذکر شود</w:t>
      </w:r>
      <w:r w:rsidRPr="0094414C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:</w:t>
      </w:r>
    </w:p>
    <w:p w14:paraId="082D6D10" w14:textId="77777777" w:rsidR="00E73492" w:rsidRDefault="00E73492" w:rsidP="00E73492">
      <w:pPr>
        <w:bidi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</w:p>
    <w:p w14:paraId="51BDC53F" w14:textId="77777777" w:rsidR="00E73492" w:rsidRDefault="00E73492" w:rsidP="00E73492">
      <w:pPr>
        <w:bidi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</w:p>
    <w:p w14:paraId="7844D1D5" w14:textId="10B7AD45" w:rsidR="00E86111" w:rsidRPr="00E86111" w:rsidRDefault="00B10AAC" w:rsidP="00DF7C78">
      <w:pPr>
        <w:bidi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  <w:r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۳</w:t>
      </w:r>
      <w:r w:rsidR="00E86111" w:rsidRPr="00E86111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-توصیف </w:t>
      </w:r>
      <w:r w:rsidR="00DF7C78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محصول</w:t>
      </w:r>
      <w:r w:rsidR="00C909E0" w:rsidRPr="0094414C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0332D151" w14:textId="77777777" w:rsidR="00E86111" w:rsidRPr="00E86111" w:rsidRDefault="00B10AAC" w:rsidP="00DF7C78">
      <w:pPr>
        <w:bidi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lastRenderedPageBreak/>
        <w:t>۳</w:t>
      </w:r>
      <w:r w:rsidR="00E86111" w:rsidRPr="00E86111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.1-  </w:t>
      </w:r>
      <w:r w:rsidR="00C909E0" w:rsidRPr="0094414C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فناوری موجود در </w:t>
      </w:r>
      <w:r w:rsidR="00DF7C78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محصول</w:t>
      </w:r>
    </w:p>
    <w:p w14:paraId="4F94CA7F" w14:textId="77777777" w:rsidR="00E86111" w:rsidRPr="00E86111" w:rsidRDefault="00E86111" w:rsidP="00DF7C78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E86111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لطفا </w:t>
      </w:r>
      <w:r w:rsidR="00C909E0" w:rsidRPr="0094414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در حداکثر 3 پاراگراف توضیح دهید که </w:t>
      </w:r>
      <w:r w:rsidR="00DF7C78">
        <w:rPr>
          <w:rFonts w:ascii="Calibri" w:eastAsia="Calibri" w:hAnsi="Calibri" w:cs="B Nazanin" w:hint="cs"/>
          <w:sz w:val="24"/>
          <w:szCs w:val="24"/>
          <w:rtl/>
          <w:lang w:bidi="fa-IR"/>
        </w:rPr>
        <w:t>محصول</w:t>
      </w:r>
      <w:r w:rsidR="00C909E0" w:rsidRPr="0094414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شما مبتنی بر کدام </w:t>
      </w:r>
      <w:r w:rsidR="00C909E0" w:rsidRPr="0094414C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فناوری</w:t>
      </w:r>
      <w:r w:rsidR="00C909E0" w:rsidRPr="0094414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شکل گرفته است. این فناوری را توضیح دهید. </w:t>
      </w:r>
    </w:p>
    <w:p w14:paraId="1A293B37" w14:textId="77777777" w:rsidR="00E86111" w:rsidRPr="00E86111" w:rsidRDefault="00E86111" w:rsidP="00E86111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3AD165A0" w14:textId="77777777" w:rsidR="00E86111" w:rsidRPr="00E86111" w:rsidRDefault="00B10AAC" w:rsidP="00DF7C78">
      <w:pPr>
        <w:bidi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۳</w:t>
      </w:r>
      <w:r w:rsidR="00E86111" w:rsidRPr="00E86111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.2-  </w:t>
      </w:r>
      <w:r w:rsidR="006F7F38" w:rsidRPr="0094414C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راهکار موجود در </w:t>
      </w:r>
      <w:r w:rsidR="00DF7C78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محصول</w:t>
      </w:r>
    </w:p>
    <w:p w14:paraId="0E349141" w14:textId="717EDCB9" w:rsidR="00E86111" w:rsidRPr="00E86111" w:rsidRDefault="00DF7C78" w:rsidP="00DF7C78">
      <w:pPr>
        <w:bidi/>
        <w:spacing w:after="0" w:line="276" w:lineRule="auto"/>
        <w:contextualSpacing/>
        <w:rPr>
          <w:rFonts w:ascii="Calibri" w:eastAsia="Calibri" w:hAnsi="Calibri" w:cs="B Nazanin"/>
          <w:sz w:val="24"/>
          <w:szCs w:val="24"/>
          <w:lang w:bidi="fa-IR"/>
        </w:rPr>
      </w:pP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>محصول</w:t>
      </w:r>
      <w:r w:rsidR="006F7F38" w:rsidRPr="0094414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شما قرار است چه مشکلی را از برج فناوری برطرف کند؟ این مشکل به چه شکل توسط 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>محصول</w:t>
      </w:r>
      <w:r w:rsidR="006F7F38" w:rsidRPr="0094414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فناورانه شما برطرف می‌شود؟ در حداکثر </w:t>
      </w:r>
      <w:r w:rsidR="00F07603" w:rsidRPr="0094414C">
        <w:rPr>
          <w:rFonts w:ascii="Calibri" w:eastAsia="Calibri" w:hAnsi="Calibri" w:cs="B Nazanin" w:hint="cs"/>
          <w:sz w:val="24"/>
          <w:szCs w:val="24"/>
          <w:rtl/>
          <w:lang w:bidi="fa-IR"/>
        </w:rPr>
        <w:t>۳</w:t>
      </w:r>
      <w:r w:rsidR="006F7F38" w:rsidRPr="0094414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پاراگراف توضیح دهید.</w:t>
      </w:r>
    </w:p>
    <w:p w14:paraId="11B53432" w14:textId="77777777" w:rsidR="00E86111" w:rsidRPr="00E86111" w:rsidRDefault="00E86111" w:rsidP="00E86111">
      <w:pPr>
        <w:bidi/>
        <w:spacing w:after="0" w:line="276" w:lineRule="auto"/>
        <w:jc w:val="both"/>
        <w:rPr>
          <w:rFonts w:ascii="Tahoma" w:eastAsia="Times New Roman" w:hAnsi="Tahoma" w:cs="B Nazanin"/>
          <w:noProof/>
          <w:sz w:val="24"/>
          <w:szCs w:val="24"/>
          <w:rtl/>
          <w:lang w:val="x-none" w:eastAsia="x-none" w:bidi="fa-IR"/>
        </w:rPr>
      </w:pPr>
    </w:p>
    <w:p w14:paraId="6FA023E0" w14:textId="77777777" w:rsidR="00E86111" w:rsidRPr="00E86111" w:rsidRDefault="00E86111" w:rsidP="00E86111">
      <w:pPr>
        <w:bidi/>
        <w:spacing w:after="0" w:line="276" w:lineRule="auto"/>
        <w:jc w:val="both"/>
        <w:rPr>
          <w:rFonts w:ascii="Tahoma" w:eastAsia="Times New Roman" w:hAnsi="Tahoma" w:cs="B Nazanin"/>
          <w:noProof/>
          <w:sz w:val="24"/>
          <w:szCs w:val="24"/>
          <w:rtl/>
          <w:lang w:val="x-none" w:eastAsia="x-none" w:bidi="fa-IR"/>
        </w:rPr>
      </w:pPr>
    </w:p>
    <w:p w14:paraId="6D8D2DAD" w14:textId="77777777" w:rsidR="00E86111" w:rsidRPr="00E86111" w:rsidRDefault="00B10AAC" w:rsidP="00DF7C78">
      <w:pPr>
        <w:bidi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۳</w:t>
      </w:r>
      <w:r w:rsidR="00E86111" w:rsidRPr="00E86111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.</w:t>
      </w:r>
      <w:r w:rsidR="00F07603" w:rsidRPr="0094414C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۳</w:t>
      </w:r>
      <w:r w:rsidR="00E86111" w:rsidRPr="00E86111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- </w:t>
      </w:r>
      <w:r w:rsidR="00DF7C78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توجیه مالی طرح</w:t>
      </w:r>
    </w:p>
    <w:p w14:paraId="5C1E35DD" w14:textId="03D29AD9" w:rsidR="00E86111" w:rsidRPr="0094414C" w:rsidRDefault="00DF7C78" w:rsidP="00DF7C78">
      <w:pPr>
        <w:bidi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هزینه‌های لازم برای به‌کارگیری این محصول در برج فناوری را چقدر تخمین می‌زنید؟ پیاده‌سازی این طرح تا چه میزان در کاهش هزینه‌های مالی (یا غیرمالی) برج موثر خواهد بود؟ </w:t>
      </w:r>
    </w:p>
    <w:p w14:paraId="0E054E68" w14:textId="77777777" w:rsidR="0094414C" w:rsidRDefault="0094414C" w:rsidP="0094414C">
      <w:pPr>
        <w:bidi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7C9DAD91" w14:textId="39270D50" w:rsidR="002C50AD" w:rsidRPr="00E86111" w:rsidRDefault="002C50AD" w:rsidP="002C50AD">
      <w:pPr>
        <w:bidi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۳</w:t>
      </w:r>
      <w:r w:rsidRPr="00E86111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.</w:t>
      </w:r>
      <w:r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۴</w:t>
      </w:r>
      <w:r w:rsidRPr="00E86111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- </w:t>
      </w:r>
      <w:r w:rsidR="00895942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سابقه</w:t>
      </w:r>
      <w:r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عملیاتی طرح</w:t>
      </w:r>
      <w:r w:rsidR="00895942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(مهم)</w:t>
      </w:r>
    </w:p>
    <w:p w14:paraId="48187FF2" w14:textId="750F96E3" w:rsidR="002C50AD" w:rsidRDefault="002C50AD" w:rsidP="002C50AD">
      <w:pPr>
        <w:bidi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>شرکت</w:t>
      </w:r>
      <w:r w:rsidR="003D5A2A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یا</w:t>
      </w:r>
      <w:r w:rsidR="00884E39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استارتاپ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="00895942">
        <w:rPr>
          <w:rFonts w:ascii="Calibri" w:eastAsia="Calibri" w:hAnsi="Calibri" w:cs="B Nazanin" w:hint="cs"/>
          <w:sz w:val="24"/>
          <w:szCs w:val="24"/>
          <w:rtl/>
          <w:lang w:bidi="fa-IR"/>
        </w:rPr>
        <w:t>قبلا این محصول یا خدمت را در چه پروژه‌هایی با موفقیت به سرانجام رساندند؟</w:t>
      </w:r>
    </w:p>
    <w:p w14:paraId="6EF152E2" w14:textId="77777777" w:rsidR="009D7C06" w:rsidRDefault="009D7C06" w:rsidP="009D7C06">
      <w:pPr>
        <w:bidi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3B059E7D" w14:textId="77777777" w:rsidR="009D7C06" w:rsidRDefault="009D7C06" w:rsidP="009D7C06">
      <w:pPr>
        <w:bidi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619DFAF3" w14:textId="77777777" w:rsidR="00D81F01" w:rsidRDefault="00D81F01" w:rsidP="00D81F01">
      <w:pPr>
        <w:bidi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04B11871" w14:textId="77777777" w:rsidR="009D7C06" w:rsidRPr="00D81F01" w:rsidRDefault="009D7C06" w:rsidP="009D7C06">
      <w:pPr>
        <w:bidi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D81F01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۴- </w:t>
      </w:r>
      <w:r w:rsidRPr="00D81F01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ضمائم</w:t>
      </w:r>
    </w:p>
    <w:p w14:paraId="19036A90" w14:textId="64072587" w:rsidR="009D7C06" w:rsidRPr="000240A5" w:rsidRDefault="009D7C06" w:rsidP="009D7C06">
      <w:pPr>
        <w:bidi/>
        <w:rPr>
          <w:rFonts w:cs="B Nazanin"/>
          <w:b/>
          <w:sz w:val="24"/>
          <w:szCs w:val="24"/>
          <w:rtl/>
          <w:lang w:bidi="fa-IR"/>
        </w:rPr>
      </w:pPr>
      <w:r w:rsidRPr="000240A5">
        <w:rPr>
          <w:rFonts w:cs="B Nazanin" w:hint="cs"/>
          <w:b/>
          <w:sz w:val="24"/>
          <w:szCs w:val="24"/>
          <w:rtl/>
          <w:lang w:bidi="fa-IR"/>
        </w:rPr>
        <w:t>رزومه‌ی</w:t>
      </w:r>
      <w:r>
        <w:rPr>
          <w:rFonts w:cs="B Nazanin" w:hint="cs"/>
          <w:b/>
          <w:sz w:val="24"/>
          <w:szCs w:val="24"/>
          <w:rtl/>
          <w:lang w:bidi="fa-IR"/>
        </w:rPr>
        <w:t xml:space="preserve"> شرکت،</w:t>
      </w:r>
      <w:r w:rsidRPr="000240A5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0240A5">
        <w:rPr>
          <w:rFonts w:cs="B Nazanin" w:hint="cs"/>
          <w:b/>
          <w:sz w:val="24"/>
          <w:szCs w:val="24"/>
          <w:rtl/>
          <w:lang w:bidi="fa-IR"/>
        </w:rPr>
        <w:t>اعضای</w:t>
      </w:r>
      <w:r w:rsidRPr="000240A5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0240A5">
        <w:rPr>
          <w:rFonts w:cs="B Nazanin" w:hint="cs"/>
          <w:b/>
          <w:sz w:val="24"/>
          <w:szCs w:val="24"/>
          <w:rtl/>
          <w:lang w:bidi="fa-IR"/>
        </w:rPr>
        <w:t>تیم، جنبه‌های</w:t>
      </w:r>
      <w:r w:rsidRPr="000240A5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0240A5">
        <w:rPr>
          <w:rFonts w:cs="B Nazanin" w:hint="cs"/>
          <w:b/>
          <w:sz w:val="24"/>
          <w:szCs w:val="24"/>
          <w:rtl/>
          <w:lang w:bidi="fa-IR"/>
        </w:rPr>
        <w:t>فنی</w:t>
      </w:r>
      <w:r w:rsidRPr="000240A5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0240A5">
        <w:rPr>
          <w:rFonts w:cs="B Nazanin" w:hint="cs"/>
          <w:b/>
          <w:sz w:val="24"/>
          <w:szCs w:val="24"/>
          <w:rtl/>
          <w:lang w:bidi="fa-IR"/>
        </w:rPr>
        <w:t>طرح، مدارک</w:t>
      </w:r>
      <w:r w:rsidRPr="000240A5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0240A5">
        <w:rPr>
          <w:rFonts w:cs="B Nazanin" w:hint="cs"/>
          <w:b/>
          <w:sz w:val="24"/>
          <w:szCs w:val="24"/>
          <w:rtl/>
          <w:lang w:bidi="fa-IR"/>
        </w:rPr>
        <w:t>و</w:t>
      </w:r>
      <w:r w:rsidRPr="000240A5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0240A5">
        <w:rPr>
          <w:rFonts w:cs="B Nazanin" w:hint="cs"/>
          <w:b/>
          <w:sz w:val="24"/>
          <w:szCs w:val="24"/>
          <w:rtl/>
          <w:lang w:bidi="fa-IR"/>
        </w:rPr>
        <w:t>گواهی‌نامه‌ها</w:t>
      </w:r>
      <w:r w:rsidRPr="000240A5">
        <w:rPr>
          <w:rFonts w:cs="B Nazanin"/>
          <w:b/>
          <w:sz w:val="24"/>
          <w:szCs w:val="24"/>
          <w:rtl/>
          <w:lang w:bidi="fa-IR"/>
        </w:rPr>
        <w:t>(</w:t>
      </w:r>
      <w:r w:rsidRPr="000240A5">
        <w:rPr>
          <w:rFonts w:cs="B Nazanin" w:hint="cs"/>
          <w:b/>
          <w:sz w:val="24"/>
          <w:szCs w:val="24"/>
          <w:rtl/>
          <w:lang w:bidi="fa-IR"/>
        </w:rPr>
        <w:t>شامل</w:t>
      </w:r>
      <w:r w:rsidRPr="000240A5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0240A5">
        <w:rPr>
          <w:rFonts w:cs="B Nazanin" w:hint="cs"/>
          <w:b/>
          <w:sz w:val="24"/>
          <w:szCs w:val="24"/>
          <w:rtl/>
          <w:lang w:bidi="fa-IR"/>
        </w:rPr>
        <w:t>عكس</w:t>
      </w:r>
      <w:r w:rsidRPr="000240A5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0240A5">
        <w:rPr>
          <w:rFonts w:cs="B Nazanin" w:hint="cs"/>
          <w:b/>
          <w:sz w:val="24"/>
          <w:szCs w:val="24"/>
          <w:rtl/>
          <w:lang w:bidi="fa-IR"/>
        </w:rPr>
        <w:t>محصول،</w:t>
      </w:r>
      <w:r w:rsidRPr="000240A5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0240A5">
        <w:rPr>
          <w:rFonts w:cs="B Nazanin" w:hint="cs"/>
          <w:b/>
          <w:sz w:val="24"/>
          <w:szCs w:val="24"/>
          <w:rtl/>
          <w:lang w:bidi="fa-IR"/>
        </w:rPr>
        <w:t>ثبت</w:t>
      </w:r>
      <w:r w:rsidRPr="000240A5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0240A5">
        <w:rPr>
          <w:rFonts w:cs="B Nazanin" w:hint="cs"/>
          <w:b/>
          <w:sz w:val="24"/>
          <w:szCs w:val="24"/>
          <w:rtl/>
          <w:lang w:bidi="fa-IR"/>
        </w:rPr>
        <w:t>اختراعات،تاییدیه</w:t>
      </w:r>
      <w:r w:rsidRPr="000240A5">
        <w:rPr>
          <w:rFonts w:ascii="Cambria" w:hAnsi="Cambria" w:cs="B Nazanin" w:hint="cs"/>
          <w:b/>
          <w:sz w:val="24"/>
          <w:szCs w:val="24"/>
          <w:rtl/>
          <w:lang w:bidi="fa-IR"/>
        </w:rPr>
        <w:t>‌</w:t>
      </w:r>
      <w:r w:rsidRPr="000240A5">
        <w:rPr>
          <w:rFonts w:cs="B Nazanin" w:hint="cs"/>
          <w:b/>
          <w:sz w:val="24"/>
          <w:szCs w:val="24"/>
          <w:rtl/>
          <w:lang w:bidi="fa-IR"/>
        </w:rPr>
        <w:t>های</w:t>
      </w:r>
      <w:r w:rsidRPr="000240A5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0240A5">
        <w:rPr>
          <w:rFonts w:cs="B Nazanin" w:hint="cs"/>
          <w:b/>
          <w:sz w:val="24"/>
          <w:szCs w:val="24"/>
          <w:rtl/>
          <w:lang w:bidi="fa-IR"/>
        </w:rPr>
        <w:t>فنی،گواهی‌نامه‌های</w:t>
      </w:r>
      <w:r w:rsidRPr="000240A5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0240A5">
        <w:rPr>
          <w:rFonts w:cs="B Nazanin" w:hint="cs"/>
          <w:b/>
          <w:sz w:val="24"/>
          <w:szCs w:val="24"/>
          <w:rtl/>
          <w:lang w:bidi="fa-IR"/>
        </w:rPr>
        <w:t>معتبر،استاندارد کسب</w:t>
      </w:r>
      <w:r w:rsidRPr="000240A5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0240A5">
        <w:rPr>
          <w:rFonts w:cs="B Nazanin" w:hint="cs"/>
          <w:b/>
          <w:sz w:val="24"/>
          <w:szCs w:val="24"/>
          <w:rtl/>
          <w:lang w:bidi="fa-IR"/>
        </w:rPr>
        <w:t>شده</w:t>
      </w:r>
      <w:r w:rsidR="00895942">
        <w:rPr>
          <w:rFonts w:cs="B Nazanin" w:hint="cs"/>
          <w:b/>
          <w:sz w:val="24"/>
          <w:szCs w:val="24"/>
          <w:rtl/>
          <w:lang w:bidi="fa-IR"/>
        </w:rPr>
        <w:t xml:space="preserve">، مجوز </w:t>
      </w:r>
      <w:r w:rsidR="00895942" w:rsidRPr="00895942">
        <w:rPr>
          <w:rFonts w:cs="B Nazanin" w:hint="cs"/>
          <w:bCs/>
          <w:sz w:val="24"/>
          <w:szCs w:val="24"/>
          <w:rtl/>
          <w:lang w:bidi="fa-IR"/>
        </w:rPr>
        <w:t>دانش‌بنیانی</w:t>
      </w:r>
      <w:r w:rsidR="00895942">
        <w:rPr>
          <w:rFonts w:cs="B Nazanin" w:hint="cs"/>
          <w:b/>
          <w:sz w:val="24"/>
          <w:szCs w:val="24"/>
          <w:rtl/>
          <w:lang w:bidi="fa-IR"/>
        </w:rPr>
        <w:t xml:space="preserve"> یا </w:t>
      </w:r>
      <w:r w:rsidR="00895942" w:rsidRPr="00895942">
        <w:rPr>
          <w:rFonts w:cs="B Nazanin" w:hint="cs"/>
          <w:bCs/>
          <w:sz w:val="24"/>
          <w:szCs w:val="24"/>
          <w:rtl/>
          <w:lang w:bidi="fa-IR"/>
        </w:rPr>
        <w:t>استقرار در پارک‌های علم و فناوری و مراکز رشد</w:t>
      </w:r>
      <w:r w:rsidRPr="000240A5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0240A5">
        <w:rPr>
          <w:rFonts w:cs="B Nazanin" w:hint="cs"/>
          <w:b/>
          <w:sz w:val="24"/>
          <w:szCs w:val="24"/>
          <w:rtl/>
          <w:lang w:bidi="fa-IR"/>
        </w:rPr>
        <w:t>و</w:t>
      </w:r>
      <w:r w:rsidRPr="000240A5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0240A5">
        <w:rPr>
          <w:rFonts w:cs="B Nazanin" w:hint="cs"/>
          <w:b/>
          <w:sz w:val="24"/>
          <w:szCs w:val="24"/>
          <w:rtl/>
          <w:lang w:bidi="fa-IR"/>
        </w:rPr>
        <w:t>غیره</w:t>
      </w:r>
      <w:r w:rsidRPr="000240A5">
        <w:rPr>
          <w:rFonts w:cs="B Nazanin"/>
          <w:b/>
          <w:sz w:val="24"/>
          <w:szCs w:val="24"/>
          <w:rtl/>
          <w:lang w:bidi="fa-IR"/>
        </w:rPr>
        <w:t>)</w:t>
      </w:r>
      <w:r w:rsidRPr="000240A5">
        <w:rPr>
          <w:rFonts w:cs="B Nazanin" w:hint="cs"/>
          <w:b/>
          <w:sz w:val="24"/>
          <w:szCs w:val="24"/>
          <w:rtl/>
          <w:lang w:bidi="fa-IR"/>
        </w:rPr>
        <w:t>، هرگونه</w:t>
      </w:r>
      <w:r w:rsidRPr="000240A5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0240A5">
        <w:rPr>
          <w:rFonts w:cs="B Nazanin" w:hint="cs"/>
          <w:b/>
          <w:sz w:val="24"/>
          <w:szCs w:val="24"/>
          <w:rtl/>
          <w:lang w:bidi="fa-IR"/>
        </w:rPr>
        <w:t>توصیه</w:t>
      </w:r>
      <w:r w:rsidRPr="000240A5">
        <w:rPr>
          <w:rFonts w:ascii="Cambria" w:hAnsi="Cambria" w:cs="B Nazanin" w:hint="cs"/>
          <w:b/>
          <w:sz w:val="24"/>
          <w:szCs w:val="24"/>
          <w:rtl/>
          <w:lang w:bidi="fa-IR"/>
        </w:rPr>
        <w:t>‌</w:t>
      </w:r>
      <w:r w:rsidRPr="000240A5">
        <w:rPr>
          <w:rFonts w:cs="B Nazanin" w:hint="cs"/>
          <w:b/>
          <w:sz w:val="24"/>
          <w:szCs w:val="24"/>
          <w:rtl/>
          <w:lang w:bidi="fa-IR"/>
        </w:rPr>
        <w:t>نامه</w:t>
      </w:r>
      <w:r w:rsidRPr="000240A5">
        <w:rPr>
          <w:rFonts w:cs="B Nazanin"/>
          <w:b/>
          <w:sz w:val="24"/>
          <w:szCs w:val="24"/>
          <w:rtl/>
          <w:lang w:bidi="fa-IR"/>
        </w:rPr>
        <w:t>(</w:t>
      </w:r>
      <w:r w:rsidRPr="000240A5">
        <w:rPr>
          <w:rFonts w:cs="B Nazanin" w:hint="cs"/>
          <w:b/>
          <w:sz w:val="24"/>
          <w:szCs w:val="24"/>
          <w:rtl/>
          <w:lang w:bidi="fa-IR"/>
        </w:rPr>
        <w:t>در</w:t>
      </w:r>
      <w:r w:rsidRPr="000240A5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0240A5">
        <w:rPr>
          <w:rFonts w:cs="B Nazanin" w:hint="cs"/>
          <w:b/>
          <w:sz w:val="24"/>
          <w:szCs w:val="24"/>
          <w:rtl/>
          <w:lang w:bidi="fa-IR"/>
        </w:rPr>
        <w:t>صورت</w:t>
      </w:r>
      <w:r w:rsidRPr="000240A5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0240A5">
        <w:rPr>
          <w:rFonts w:cs="B Nazanin" w:hint="cs"/>
          <w:b/>
          <w:sz w:val="24"/>
          <w:szCs w:val="24"/>
          <w:rtl/>
          <w:lang w:bidi="fa-IR"/>
        </w:rPr>
        <w:t>وجود</w:t>
      </w:r>
      <w:r w:rsidRPr="000240A5">
        <w:rPr>
          <w:rFonts w:cs="B Nazanin"/>
          <w:b/>
          <w:sz w:val="24"/>
          <w:szCs w:val="24"/>
          <w:rtl/>
          <w:lang w:bidi="fa-IR"/>
        </w:rPr>
        <w:t xml:space="preserve">) </w:t>
      </w:r>
      <w:r w:rsidRPr="000240A5">
        <w:rPr>
          <w:rFonts w:cs="B Nazanin" w:hint="cs"/>
          <w:b/>
          <w:sz w:val="24"/>
          <w:szCs w:val="24"/>
          <w:rtl/>
          <w:lang w:bidi="fa-IR"/>
        </w:rPr>
        <w:t>از</w:t>
      </w:r>
      <w:r w:rsidRPr="000240A5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0240A5">
        <w:rPr>
          <w:rFonts w:cs="B Nazanin" w:hint="cs"/>
          <w:b/>
          <w:sz w:val="24"/>
          <w:szCs w:val="24"/>
          <w:rtl/>
          <w:lang w:bidi="fa-IR"/>
        </w:rPr>
        <w:t>سوی</w:t>
      </w:r>
      <w:r w:rsidRPr="000240A5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0240A5">
        <w:rPr>
          <w:rFonts w:cs="B Nazanin" w:hint="cs"/>
          <w:b/>
          <w:sz w:val="24"/>
          <w:szCs w:val="24"/>
          <w:rtl/>
          <w:lang w:bidi="fa-IR"/>
        </w:rPr>
        <w:t>منابع</w:t>
      </w:r>
      <w:r w:rsidRPr="000240A5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0240A5">
        <w:rPr>
          <w:rFonts w:cs="B Nazanin" w:hint="cs"/>
          <w:b/>
          <w:sz w:val="24"/>
          <w:szCs w:val="24"/>
          <w:rtl/>
          <w:lang w:bidi="fa-IR"/>
        </w:rPr>
        <w:t>معتبر</w:t>
      </w:r>
      <w:r w:rsidRPr="000240A5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0240A5">
        <w:rPr>
          <w:rFonts w:cs="B Nazanin" w:hint="cs"/>
          <w:b/>
          <w:sz w:val="24"/>
          <w:szCs w:val="24"/>
          <w:rtl/>
          <w:lang w:bidi="fa-IR"/>
        </w:rPr>
        <w:t>همچون</w:t>
      </w:r>
      <w:r w:rsidRPr="000240A5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0240A5">
        <w:rPr>
          <w:rFonts w:cs="B Nazanin" w:hint="cs"/>
          <w:b/>
          <w:sz w:val="24"/>
          <w:szCs w:val="24"/>
          <w:rtl/>
          <w:lang w:bidi="fa-IR"/>
        </w:rPr>
        <w:t>اعضاء</w:t>
      </w:r>
      <w:r w:rsidRPr="000240A5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0240A5">
        <w:rPr>
          <w:rFonts w:cs="B Nazanin" w:hint="cs"/>
          <w:b/>
          <w:sz w:val="24"/>
          <w:szCs w:val="24"/>
          <w:rtl/>
          <w:lang w:bidi="fa-IR"/>
        </w:rPr>
        <w:t>هیات</w:t>
      </w:r>
      <w:r w:rsidRPr="000240A5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0240A5">
        <w:rPr>
          <w:rFonts w:cs="B Nazanin" w:hint="cs"/>
          <w:b/>
          <w:sz w:val="24"/>
          <w:szCs w:val="24"/>
          <w:rtl/>
          <w:lang w:bidi="fa-IR"/>
        </w:rPr>
        <w:t>علمی، مراکز</w:t>
      </w:r>
      <w:r w:rsidRPr="000240A5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0240A5">
        <w:rPr>
          <w:rFonts w:cs="B Nazanin" w:hint="cs"/>
          <w:b/>
          <w:sz w:val="24"/>
          <w:szCs w:val="24"/>
          <w:rtl/>
          <w:lang w:bidi="fa-IR"/>
        </w:rPr>
        <w:t>و</w:t>
      </w:r>
      <w:r w:rsidRPr="000240A5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0240A5">
        <w:rPr>
          <w:rFonts w:cs="B Nazanin" w:hint="cs"/>
          <w:b/>
          <w:sz w:val="24"/>
          <w:szCs w:val="24"/>
          <w:rtl/>
          <w:lang w:bidi="fa-IR"/>
        </w:rPr>
        <w:t>نهادهای</w:t>
      </w:r>
      <w:r w:rsidRPr="000240A5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0240A5">
        <w:rPr>
          <w:rFonts w:cs="B Nazanin" w:hint="cs"/>
          <w:b/>
          <w:sz w:val="24"/>
          <w:szCs w:val="24"/>
          <w:rtl/>
          <w:lang w:bidi="fa-IR"/>
        </w:rPr>
        <w:t>معتبر، کارآفرینان، صاحبان</w:t>
      </w:r>
      <w:r w:rsidRPr="000240A5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0240A5">
        <w:rPr>
          <w:rFonts w:cs="B Nazanin" w:hint="cs"/>
          <w:b/>
          <w:sz w:val="24"/>
          <w:szCs w:val="24"/>
          <w:rtl/>
          <w:lang w:bidi="fa-IR"/>
        </w:rPr>
        <w:t>کسب‌و‌کار</w:t>
      </w:r>
      <w:r w:rsidRPr="000240A5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0240A5">
        <w:rPr>
          <w:rFonts w:cs="B Nazanin" w:hint="cs"/>
          <w:b/>
          <w:sz w:val="24"/>
          <w:szCs w:val="24"/>
          <w:rtl/>
          <w:lang w:bidi="fa-IR"/>
        </w:rPr>
        <w:t>و</w:t>
      </w:r>
      <w:r w:rsidRPr="000240A5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0240A5">
        <w:rPr>
          <w:rFonts w:cs="B Nazanin" w:hint="cs"/>
          <w:b/>
          <w:sz w:val="24"/>
          <w:szCs w:val="24"/>
          <w:rtl/>
          <w:lang w:bidi="fa-IR"/>
        </w:rPr>
        <w:t>دیگر</w:t>
      </w:r>
      <w:r w:rsidRPr="000240A5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0240A5">
        <w:rPr>
          <w:rFonts w:cs="B Nazanin" w:hint="cs"/>
          <w:b/>
          <w:sz w:val="24"/>
          <w:szCs w:val="24"/>
          <w:rtl/>
          <w:lang w:bidi="fa-IR"/>
        </w:rPr>
        <w:t>افراد</w:t>
      </w:r>
      <w:r w:rsidRPr="000240A5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0240A5">
        <w:rPr>
          <w:rFonts w:cs="B Nazanin" w:hint="cs"/>
          <w:b/>
          <w:sz w:val="24"/>
          <w:szCs w:val="24"/>
          <w:rtl/>
          <w:lang w:bidi="fa-IR"/>
        </w:rPr>
        <w:t>شناخته</w:t>
      </w:r>
      <w:r w:rsidRPr="000240A5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0240A5">
        <w:rPr>
          <w:rFonts w:cs="B Nazanin" w:hint="cs"/>
          <w:b/>
          <w:sz w:val="24"/>
          <w:szCs w:val="24"/>
          <w:rtl/>
          <w:lang w:bidi="fa-IR"/>
        </w:rPr>
        <w:t>شده</w:t>
      </w:r>
      <w:r w:rsidRPr="000240A5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0240A5">
        <w:rPr>
          <w:rFonts w:cs="B Nazanin" w:hint="cs"/>
          <w:b/>
          <w:sz w:val="24"/>
          <w:szCs w:val="24"/>
          <w:rtl/>
          <w:lang w:bidi="fa-IR"/>
        </w:rPr>
        <w:t>در</w:t>
      </w:r>
      <w:r w:rsidRPr="000240A5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0240A5">
        <w:rPr>
          <w:rFonts w:cs="B Nazanin" w:hint="cs"/>
          <w:b/>
          <w:sz w:val="24"/>
          <w:szCs w:val="24"/>
          <w:rtl/>
          <w:lang w:bidi="fa-IR"/>
        </w:rPr>
        <w:t>هر</w:t>
      </w:r>
      <w:r w:rsidRPr="000240A5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0240A5">
        <w:rPr>
          <w:rFonts w:cs="B Nazanin" w:hint="cs"/>
          <w:b/>
          <w:sz w:val="24"/>
          <w:szCs w:val="24"/>
          <w:rtl/>
          <w:lang w:bidi="fa-IR"/>
        </w:rPr>
        <w:t>یک</w:t>
      </w:r>
      <w:r w:rsidRPr="000240A5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0240A5">
        <w:rPr>
          <w:rFonts w:cs="B Nazanin" w:hint="cs"/>
          <w:b/>
          <w:sz w:val="24"/>
          <w:szCs w:val="24"/>
          <w:rtl/>
          <w:lang w:bidi="fa-IR"/>
        </w:rPr>
        <w:t>از</w:t>
      </w:r>
      <w:r w:rsidRPr="000240A5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0240A5">
        <w:rPr>
          <w:rFonts w:cs="B Nazanin" w:hint="cs"/>
          <w:b/>
          <w:sz w:val="24"/>
          <w:szCs w:val="24"/>
          <w:rtl/>
          <w:lang w:bidi="fa-IR"/>
        </w:rPr>
        <w:t>زمینه‌های</w:t>
      </w:r>
      <w:r w:rsidRPr="000240A5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0240A5">
        <w:rPr>
          <w:rFonts w:cs="B Nazanin" w:hint="cs"/>
          <w:b/>
          <w:sz w:val="24"/>
          <w:szCs w:val="24"/>
          <w:rtl/>
          <w:lang w:bidi="fa-IR"/>
        </w:rPr>
        <w:t>فنی</w:t>
      </w:r>
      <w:r w:rsidRPr="000240A5">
        <w:rPr>
          <w:rFonts w:cs="B Nazanin"/>
          <w:b/>
          <w:sz w:val="24"/>
          <w:szCs w:val="24"/>
          <w:rtl/>
          <w:lang w:bidi="fa-IR"/>
        </w:rPr>
        <w:t xml:space="preserve"> </w:t>
      </w:r>
      <w:r w:rsidRPr="000240A5">
        <w:rPr>
          <w:rFonts w:cs="B Nazanin" w:hint="cs"/>
          <w:b/>
          <w:sz w:val="24"/>
          <w:szCs w:val="24"/>
          <w:rtl/>
          <w:lang w:bidi="fa-IR"/>
        </w:rPr>
        <w:t>و</w:t>
      </w:r>
      <w:r w:rsidRPr="000240A5">
        <w:rPr>
          <w:rFonts w:cs="B Nazanin"/>
          <w:b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sz w:val="24"/>
          <w:szCs w:val="24"/>
          <w:rtl/>
          <w:lang w:bidi="fa-IR"/>
        </w:rPr>
        <w:t>علمی ضمیمه طرح شوند.</w:t>
      </w:r>
    </w:p>
    <w:p w14:paraId="331BE30A" w14:textId="77777777" w:rsidR="009D7C06" w:rsidRPr="00E86111" w:rsidRDefault="009D7C06" w:rsidP="009D7C06">
      <w:pPr>
        <w:bidi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sectPr w:rsidR="009D7C06" w:rsidRPr="00E86111" w:rsidSect="00DF4013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8004D" w14:textId="77777777" w:rsidR="009B0583" w:rsidRDefault="009B0583">
      <w:pPr>
        <w:spacing w:after="0" w:line="240" w:lineRule="auto"/>
      </w:pPr>
      <w:r>
        <w:separator/>
      </w:r>
    </w:p>
  </w:endnote>
  <w:endnote w:type="continuationSeparator" w:id="0">
    <w:p w14:paraId="3F6758B4" w14:textId="77777777" w:rsidR="009B0583" w:rsidRDefault="009B0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39798" w14:textId="77777777" w:rsidR="009B0583" w:rsidRDefault="009B0583">
      <w:pPr>
        <w:spacing w:after="0" w:line="240" w:lineRule="auto"/>
      </w:pPr>
      <w:r>
        <w:separator/>
      </w:r>
    </w:p>
  </w:footnote>
  <w:footnote w:type="continuationSeparator" w:id="0">
    <w:p w14:paraId="08F8DCDE" w14:textId="77777777" w:rsidR="009B0583" w:rsidRDefault="009B0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0301A"/>
    <w:multiLevelType w:val="hybridMultilevel"/>
    <w:tmpl w:val="EA80BB6E"/>
    <w:lvl w:ilvl="0" w:tplc="DEE0F2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53552"/>
    <w:multiLevelType w:val="hybridMultilevel"/>
    <w:tmpl w:val="9E746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66117"/>
    <w:multiLevelType w:val="multilevel"/>
    <w:tmpl w:val="0A9C74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5B9397F"/>
    <w:multiLevelType w:val="hybridMultilevel"/>
    <w:tmpl w:val="545CE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808453">
    <w:abstractNumId w:val="2"/>
  </w:num>
  <w:num w:numId="2" w16cid:durableId="1759979887">
    <w:abstractNumId w:val="1"/>
  </w:num>
  <w:num w:numId="3" w16cid:durableId="1741516508">
    <w:abstractNumId w:val="0"/>
  </w:num>
  <w:num w:numId="4" w16cid:durableId="4855141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111"/>
    <w:rsid w:val="000B6A66"/>
    <w:rsid w:val="00150FA5"/>
    <w:rsid w:val="002C50AD"/>
    <w:rsid w:val="003D5A2A"/>
    <w:rsid w:val="005640BD"/>
    <w:rsid w:val="00645A22"/>
    <w:rsid w:val="0065207B"/>
    <w:rsid w:val="006A4AE0"/>
    <w:rsid w:val="006E3B15"/>
    <w:rsid w:val="006F7F38"/>
    <w:rsid w:val="00732BDD"/>
    <w:rsid w:val="007A6246"/>
    <w:rsid w:val="008354B1"/>
    <w:rsid w:val="00884E39"/>
    <w:rsid w:val="00895942"/>
    <w:rsid w:val="0094414C"/>
    <w:rsid w:val="009B0583"/>
    <w:rsid w:val="009C02C3"/>
    <w:rsid w:val="009D7C06"/>
    <w:rsid w:val="00B10AAC"/>
    <w:rsid w:val="00B32C4D"/>
    <w:rsid w:val="00BB12D6"/>
    <w:rsid w:val="00C75D0C"/>
    <w:rsid w:val="00C909E0"/>
    <w:rsid w:val="00D37C6E"/>
    <w:rsid w:val="00D81F01"/>
    <w:rsid w:val="00DB74C9"/>
    <w:rsid w:val="00DF4013"/>
    <w:rsid w:val="00DF7C78"/>
    <w:rsid w:val="00E30F3A"/>
    <w:rsid w:val="00E73492"/>
    <w:rsid w:val="00E86111"/>
    <w:rsid w:val="00EB1417"/>
    <w:rsid w:val="00EE6082"/>
    <w:rsid w:val="00F07603"/>
    <w:rsid w:val="00F5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B15FD6"/>
  <w15:chartTrackingRefBased/>
  <w15:docId w15:val="{993C228B-F318-4317-BD68-12C43195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E86111"/>
    <w:pPr>
      <w:spacing w:after="0" w:line="240" w:lineRule="auto"/>
    </w:p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8611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EE6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1A600-5F1B-4691-B198-56077336A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Alireza Jafar</cp:lastModifiedBy>
  <cp:revision>20</cp:revision>
  <dcterms:created xsi:type="dcterms:W3CDTF">2018-11-21T06:18:00Z</dcterms:created>
  <dcterms:modified xsi:type="dcterms:W3CDTF">2024-11-01T19:20:00Z</dcterms:modified>
</cp:coreProperties>
</file>