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D121D" w14:textId="03003A67" w:rsidR="00E86111" w:rsidRPr="00E86111" w:rsidRDefault="00E86111" w:rsidP="00E86111">
      <w:pPr>
        <w:bidi/>
        <w:jc w:val="center"/>
        <w:rPr>
          <w:rFonts w:ascii="Calibri" w:eastAsia="Calibri" w:hAnsi="Calibri" w:cs="B Nazanin"/>
          <w:b/>
          <w:bCs/>
          <w:sz w:val="40"/>
          <w:szCs w:val="40"/>
          <w:rtl/>
          <w:lang w:bidi="fa-IR"/>
        </w:rPr>
      </w:pPr>
      <w:r w:rsidRPr="00E86111">
        <w:rPr>
          <w:rFonts w:ascii="Calibri" w:eastAsia="Calibri" w:hAnsi="Calibri" w:cs="B Nazanin" w:hint="cs"/>
          <w:b/>
          <w:bCs/>
          <w:sz w:val="40"/>
          <w:szCs w:val="40"/>
          <w:rtl/>
          <w:lang w:bidi="fa-IR"/>
        </w:rPr>
        <w:t xml:space="preserve">فرم </w:t>
      </w:r>
      <w:r w:rsidR="00906D56">
        <w:rPr>
          <w:rFonts w:ascii="Calibri" w:eastAsia="Calibri" w:hAnsi="Calibri" w:cs="B Nazanin" w:hint="cs"/>
          <w:b/>
          <w:bCs/>
          <w:sz w:val="40"/>
          <w:szCs w:val="40"/>
          <w:rtl/>
          <w:lang w:bidi="fa-IR"/>
        </w:rPr>
        <w:t xml:space="preserve">صاحبان </w:t>
      </w:r>
      <w:r w:rsidRPr="00E86111">
        <w:rPr>
          <w:rFonts w:ascii="Calibri" w:eastAsia="Calibri" w:hAnsi="Calibri" w:cs="B Nazanin" w:hint="cs"/>
          <w:b/>
          <w:bCs/>
          <w:sz w:val="40"/>
          <w:szCs w:val="40"/>
          <w:rtl/>
          <w:lang w:bidi="fa-IR"/>
        </w:rPr>
        <w:t xml:space="preserve">ایده </w:t>
      </w:r>
    </w:p>
    <w:p w14:paraId="10DCA8D2" w14:textId="44FC7224" w:rsidR="00E86111" w:rsidRPr="00E86111" w:rsidRDefault="00E86111" w:rsidP="00445C2D">
      <w:pPr>
        <w:bidi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ایده فناورانه شامل هر گونه </w:t>
      </w:r>
      <w:r w:rsidR="00906D5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فکر</w:t>
      </w:r>
      <w:r w:rsidR="0086384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یا طرح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خلاقانه و </w:t>
      </w:r>
      <w:r w:rsidR="00906D56">
        <w:rPr>
          <w:rFonts w:ascii="Calibri" w:eastAsia="Calibri" w:hAnsi="Calibri" w:cs="B Nazanin" w:hint="cs"/>
          <w:sz w:val="24"/>
          <w:szCs w:val="24"/>
          <w:rtl/>
          <w:lang w:bidi="fa-IR"/>
        </w:rPr>
        <w:t>ابتکارعمل</w:t>
      </w:r>
      <w:r w:rsidR="0086384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حاصل </w:t>
      </w:r>
      <w:r w:rsidR="0086384E" w:rsidRPr="0086384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یک فرد یا تیم پژوهشی</w:t>
      </w:r>
      <w:r w:rsidR="0086384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است که می‌تواند در برج فناوری </w:t>
      </w:r>
      <w:r w:rsidR="00906D56">
        <w:rPr>
          <w:rFonts w:ascii="Calibri" w:eastAsia="Calibri" w:hAnsi="Calibri" w:cs="B Nazanin" w:hint="cs"/>
          <w:sz w:val="24"/>
          <w:szCs w:val="24"/>
          <w:rtl/>
          <w:lang w:bidi="fa-IR"/>
        </w:rPr>
        <w:t>هنگام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پیاده‌سازی شود. تاکید</w:t>
      </w:r>
      <w:r w:rsidR="00F44B52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906D56">
        <w:rPr>
          <w:rFonts w:ascii="Calibri" w:eastAsia="Calibri" w:hAnsi="Calibri" w:cs="B Nazanin" w:hint="cs"/>
          <w:sz w:val="24"/>
          <w:szCs w:val="24"/>
          <w:rtl/>
          <w:lang w:bidi="fa-IR"/>
        </w:rPr>
        <w:t>شرکت پناه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بر این است که ایده شما «</w:t>
      </w:r>
      <w:r w:rsidRPr="0094414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خلاقانه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>» و بر بستر «</w:t>
      </w:r>
      <w:r w:rsidRPr="0094414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فناوری‌های نوین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>» باشد همچنین «</w:t>
      </w:r>
      <w:r w:rsidRPr="0094414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قابلیت عملی‌شدن ایده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>» در برج</w:t>
      </w:r>
      <w:r w:rsidR="00150FA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فناوری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هم وجود داشته باشد. این معیارها در انتخاب ایده برتر نقش زیادی دارند.</w:t>
      </w:r>
    </w:p>
    <w:p w14:paraId="7C45424C" w14:textId="6563CE9E" w:rsidR="00E86111" w:rsidRDefault="0086384E" w:rsidP="00E86111">
      <w:pPr>
        <w:bidi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86384E">
        <w:rPr>
          <w:rFonts w:ascii="Calibri" w:eastAsia="Calibri" w:hAnsi="Calibri" w:cs="B Nazanin" w:hint="cs"/>
          <w:sz w:val="24"/>
          <w:szCs w:val="24"/>
          <w:rtl/>
          <w:lang w:bidi="fa-IR"/>
        </w:rPr>
        <w:t>(</w:t>
      </w:r>
      <w:r w:rsidRPr="0086384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توجه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: لازم به ذکر است که تیم پژوهشی </w:t>
      </w:r>
      <w:r w:rsidRPr="0086384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متشکل از دانشجویان به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ه</w:t>
      </w:r>
      <w:r w:rsidRPr="0086384E">
        <w:rPr>
          <w:rFonts w:ascii="Calibri" w:eastAsia="Calibri" w:hAnsi="Calibri" w:cs="B Nazanin" w:hint="cs"/>
          <w:sz w:val="24"/>
          <w:szCs w:val="24"/>
          <w:rtl/>
          <w:lang w:bidi="fa-IR"/>
        </w:rPr>
        <w:t>مراه اساتید دانشگاه یا پژوهشگران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است که صاحب طرحی در قالب یک فعالیت پژوهشی، علمی یا پایان‌نامه و رساله دکتری هستند که تاکنون </w:t>
      </w:r>
      <w:r w:rsidRPr="00976A39">
        <w:rPr>
          <w:rFonts w:ascii="Calibri" w:eastAsia="Calibri" w:hAnsi="Calibri" w:cs="B Nazanin" w:hint="cs"/>
          <w:sz w:val="24"/>
          <w:szCs w:val="24"/>
          <w:u w:val="single"/>
          <w:rtl/>
          <w:lang w:bidi="fa-IR"/>
        </w:rPr>
        <w:t>محصولی از طرحشان ساخته نشده است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 یا فعلا در حد یک </w:t>
      </w:r>
      <w:r w:rsidRPr="00976A39">
        <w:rPr>
          <w:rFonts w:ascii="Calibri" w:eastAsia="Calibri" w:hAnsi="Calibri" w:cs="B Nazanin" w:hint="cs"/>
          <w:sz w:val="24"/>
          <w:szCs w:val="24"/>
          <w:u w:val="single"/>
          <w:rtl/>
          <w:lang w:bidi="fa-IR"/>
        </w:rPr>
        <w:t>نمونه اولیه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در آزمایشگاه یا فضای کارگاهی طراحی و ساخته شده است.</w:t>
      </w:r>
      <w:r w:rsidRPr="0086384E">
        <w:rPr>
          <w:rFonts w:ascii="Calibri" w:eastAsia="Calibri" w:hAnsi="Calibri" w:cs="B Nazanin" w:hint="cs"/>
          <w:sz w:val="24"/>
          <w:szCs w:val="24"/>
          <w:rtl/>
          <w:lang w:bidi="fa-IR"/>
        </w:rPr>
        <w:t>)</w:t>
      </w:r>
    </w:p>
    <w:p w14:paraId="080D5ECA" w14:textId="1D44A376" w:rsidR="008354B1" w:rsidRDefault="008354B1" w:rsidP="00A40365">
      <w:pPr>
        <w:bidi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۱- </w:t>
      </w:r>
      <w:r w:rsidR="00906D56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ایده</w:t>
      </w:r>
      <w:r w:rsidR="0086384E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یا طرح</w:t>
      </w:r>
      <w:r w:rsidR="00A40365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خود را در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یک جمله </w:t>
      </w:r>
      <w:r w:rsidR="00A40365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توضیح دهید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:</w:t>
      </w:r>
    </w:p>
    <w:p w14:paraId="03FA248F" w14:textId="4DC3F26E" w:rsidR="008354B1" w:rsidRDefault="008354B1" w:rsidP="00F44B52">
      <w:pPr>
        <w:bidi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(مثلا: </w:t>
      </w:r>
      <w:r w:rsidRPr="008354B1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استفاده از </w:t>
      </w:r>
      <w:r w:rsidR="00906D56">
        <w:rPr>
          <w:rFonts w:ascii="Calibri" w:eastAsia="Calibri" w:hAnsi="Calibri" w:cs="B Nazanin" w:hint="cs"/>
          <w:sz w:val="28"/>
          <w:szCs w:val="28"/>
          <w:rtl/>
          <w:lang w:bidi="fa-IR"/>
        </w:rPr>
        <w:t>....</w:t>
      </w:r>
      <w:r w:rsidRPr="008354B1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... </w:t>
      </w:r>
      <w:r w:rsidR="00150FA5">
        <w:rPr>
          <w:rFonts w:ascii="Calibri" w:eastAsia="Calibri" w:hAnsi="Calibri" w:cs="B Nazanin" w:hint="cs"/>
          <w:sz w:val="28"/>
          <w:szCs w:val="28"/>
          <w:rtl/>
          <w:lang w:bidi="fa-IR"/>
        </w:rPr>
        <w:t>برای</w:t>
      </w:r>
      <w:r w:rsidRPr="008354B1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حل مشکل ... در برج فناوری</w:t>
      </w:r>
      <w:r w:rsidR="00906D56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هنگام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)</w:t>
      </w:r>
    </w:p>
    <w:p w14:paraId="2E5925C4" w14:textId="68D4C012" w:rsidR="00B10AAC" w:rsidRPr="00E86111" w:rsidRDefault="00EE6082" w:rsidP="00EE6082">
      <w:pPr>
        <w:bidi/>
        <w:rPr>
          <w:rFonts w:ascii="Calibri" w:eastAsia="Calibri" w:hAnsi="Calibri" w:cs="B Nazanin"/>
          <w:color w:val="FF0000"/>
          <w:rtl/>
          <w:lang w:bidi="fa-IR"/>
        </w:rPr>
      </w:pPr>
      <w:r w:rsidRPr="00EE6082">
        <w:rPr>
          <w:rFonts w:ascii="Calibri" w:eastAsia="Calibri" w:hAnsi="Calibri" w:cs="B Nazanin" w:hint="cs"/>
          <w:color w:val="FF0000"/>
          <w:rtl/>
          <w:lang w:bidi="fa-IR"/>
        </w:rPr>
        <w:t>توجه مهم: هر فرد</w:t>
      </w:r>
      <w:r w:rsidR="0086384E">
        <w:rPr>
          <w:rFonts w:ascii="Calibri" w:eastAsia="Calibri" w:hAnsi="Calibri" w:cs="B Nazanin" w:hint="cs"/>
          <w:color w:val="FF0000"/>
          <w:rtl/>
          <w:lang w:bidi="fa-IR"/>
        </w:rPr>
        <w:t xml:space="preserve"> یا تیم پژوهشی</w:t>
      </w:r>
      <w:r w:rsidRPr="00EE6082">
        <w:rPr>
          <w:rFonts w:ascii="Calibri" w:eastAsia="Calibri" w:hAnsi="Calibri" w:cs="B Nazanin" w:hint="cs"/>
          <w:color w:val="FF0000"/>
          <w:rtl/>
          <w:lang w:bidi="fa-IR"/>
        </w:rPr>
        <w:t xml:space="preserve"> </w:t>
      </w:r>
      <w:r>
        <w:rPr>
          <w:rFonts w:ascii="Calibri" w:eastAsia="Calibri" w:hAnsi="Calibri" w:cs="B Nazanin" w:hint="cs"/>
          <w:color w:val="FF0000"/>
          <w:rtl/>
          <w:lang w:bidi="fa-IR"/>
        </w:rPr>
        <w:t>فقط</w:t>
      </w:r>
      <w:r w:rsidRPr="00EE6082">
        <w:rPr>
          <w:rFonts w:ascii="Calibri" w:eastAsia="Calibri" w:hAnsi="Calibri" w:cs="B Nazanin" w:hint="cs"/>
          <w:color w:val="FF0000"/>
          <w:rtl/>
          <w:lang w:bidi="fa-IR"/>
        </w:rPr>
        <w:t xml:space="preserve"> می‌تواند یک ایده را در این فرم مطرح کند.</w:t>
      </w:r>
    </w:p>
    <w:p w14:paraId="2D0AA34D" w14:textId="77777777" w:rsidR="00E86111" w:rsidRPr="00E86111" w:rsidRDefault="00B10AAC" w:rsidP="00C909E0">
      <w:pPr>
        <w:tabs>
          <w:tab w:val="left" w:pos="3300"/>
        </w:tabs>
        <w:bidi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۲</w:t>
      </w:r>
      <w:r w:rsidR="00E86111" w:rsidRPr="00E86111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-مشخصات </w:t>
      </w:r>
      <w:r w:rsidR="00C909E0" w:rsidRPr="0094414C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ارائه کننده ایده</w:t>
      </w:r>
      <w:r w:rsidR="00E86111" w:rsidRPr="00E86111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ab/>
      </w:r>
    </w:p>
    <w:p w14:paraId="0C278550" w14:textId="77777777" w:rsidR="00E86111" w:rsidRPr="00E86111" w:rsidRDefault="00E86111" w:rsidP="00C909E0">
      <w:pPr>
        <w:bidi/>
        <w:contextualSpacing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-Accent11"/>
        <w:bidiVisual/>
        <w:tblW w:w="0" w:type="auto"/>
        <w:tblLook w:val="04A0" w:firstRow="1" w:lastRow="0" w:firstColumn="1" w:lastColumn="0" w:noHBand="0" w:noVBand="1"/>
      </w:tblPr>
      <w:tblGrid>
        <w:gridCol w:w="4479"/>
        <w:gridCol w:w="4479"/>
      </w:tblGrid>
      <w:tr w:rsidR="0094414C" w:rsidRPr="00E86111" w14:paraId="2AC7D778" w14:textId="77777777" w:rsidTr="00D86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9" w:type="dxa"/>
          </w:tcPr>
          <w:p w14:paraId="6331F459" w14:textId="77777777" w:rsidR="00E86111" w:rsidRPr="00E86111" w:rsidRDefault="00E86111" w:rsidP="00E86111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bookmarkStart w:id="0" w:name="_Hlk181390614"/>
            <w:r w:rsidRPr="00E8611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نام:</w:t>
            </w:r>
          </w:p>
        </w:tc>
        <w:tc>
          <w:tcPr>
            <w:tcW w:w="4479" w:type="dxa"/>
          </w:tcPr>
          <w:p w14:paraId="0E77F392" w14:textId="77777777" w:rsidR="00E86111" w:rsidRPr="00E86111" w:rsidRDefault="00E86111" w:rsidP="00E8611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8611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نام خانوادگی:</w:t>
            </w:r>
          </w:p>
        </w:tc>
      </w:tr>
      <w:tr w:rsidR="00906D56" w:rsidRPr="00E86111" w14:paraId="3B46BA3B" w14:textId="77777777" w:rsidTr="00D86553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9" w:type="dxa"/>
          </w:tcPr>
          <w:p w14:paraId="4FA1EF9C" w14:textId="0024F463" w:rsidR="00906D56" w:rsidRPr="00E86111" w:rsidRDefault="00906D56" w:rsidP="00906D5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8611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تلفن همراه:</w:t>
            </w:r>
          </w:p>
        </w:tc>
        <w:tc>
          <w:tcPr>
            <w:tcW w:w="4479" w:type="dxa"/>
          </w:tcPr>
          <w:p w14:paraId="1272056C" w14:textId="77777777" w:rsidR="00906D56" w:rsidRPr="00E86111" w:rsidRDefault="00906D56" w:rsidP="00906D5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8611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رشته و مدرک تحصیلی:</w:t>
            </w:r>
          </w:p>
        </w:tc>
      </w:tr>
      <w:tr w:rsidR="004A7C15" w:rsidRPr="00E86111" w14:paraId="00E62FCD" w14:textId="77777777" w:rsidTr="00C90E70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8" w:type="dxa"/>
            <w:gridSpan w:val="2"/>
          </w:tcPr>
          <w:p w14:paraId="2FBD0143" w14:textId="78D26D32" w:rsidR="004A7C15" w:rsidRPr="00E86111" w:rsidRDefault="004A7C15" w:rsidP="00906D5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8611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آدرس پست الکترونیکی:</w:t>
            </w:r>
          </w:p>
        </w:tc>
      </w:tr>
      <w:bookmarkEnd w:id="0"/>
    </w:tbl>
    <w:p w14:paraId="479C967F" w14:textId="77777777" w:rsidR="00E86111" w:rsidRPr="00E86111" w:rsidRDefault="00E86111" w:rsidP="00E86111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D465F13" w14:textId="6FB8D191" w:rsidR="00E86111" w:rsidRPr="00E86111" w:rsidRDefault="00B10AAC" w:rsidP="00B10AAC">
      <w:pPr>
        <w:bidi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۲.1- </w:t>
      </w:r>
      <w:r w:rsidR="00C909E0" w:rsidRPr="0094414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اگر این ایده حاصل همقکری یک تیم است نام اعضای تیم را در جدول زیر بنویسید</w:t>
      </w:r>
      <w:r w:rsidR="0086384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1Light-Accent11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1803"/>
        <w:gridCol w:w="3223"/>
        <w:gridCol w:w="2695"/>
      </w:tblGrid>
      <w:tr w:rsidR="00906D56" w:rsidRPr="00E86111" w14:paraId="4138EF35" w14:textId="77777777" w:rsidTr="00906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6FBA4D0B" w14:textId="77777777" w:rsidR="00906D56" w:rsidRPr="00E86111" w:rsidRDefault="00906D56" w:rsidP="00E86111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bookmarkStart w:id="1" w:name="_Hlk181390641"/>
            <w:r w:rsidRPr="00E8611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03" w:type="dxa"/>
          </w:tcPr>
          <w:p w14:paraId="592A8379" w14:textId="77777777" w:rsidR="00906D56" w:rsidRPr="00E86111" w:rsidRDefault="00906D56" w:rsidP="00E861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8611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3223" w:type="dxa"/>
          </w:tcPr>
          <w:p w14:paraId="4F02A920" w14:textId="7CE1FBF9" w:rsidR="00906D56" w:rsidRPr="00E86111" w:rsidRDefault="00906D56" w:rsidP="00E861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E8611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2695" w:type="dxa"/>
          </w:tcPr>
          <w:p w14:paraId="48E2D602" w14:textId="77777777" w:rsidR="00906D56" w:rsidRPr="00E86111" w:rsidRDefault="00906D56" w:rsidP="00E8611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441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906D56" w:rsidRPr="00E86111" w14:paraId="66559761" w14:textId="77777777" w:rsidTr="00906D56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03D8DFC" w14:textId="77777777" w:rsidR="00906D56" w:rsidRPr="00E86111" w:rsidRDefault="00906D56" w:rsidP="00E86111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</w:tcPr>
          <w:p w14:paraId="147CCC33" w14:textId="77777777" w:rsidR="00906D56" w:rsidRPr="00E86111" w:rsidRDefault="00906D56" w:rsidP="00E861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3" w:type="dxa"/>
          </w:tcPr>
          <w:p w14:paraId="12B2773A" w14:textId="77777777" w:rsidR="00906D56" w:rsidRPr="00E86111" w:rsidRDefault="00906D56" w:rsidP="00E861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5" w:type="dxa"/>
          </w:tcPr>
          <w:p w14:paraId="54EEC056" w14:textId="77777777" w:rsidR="00906D56" w:rsidRPr="00E86111" w:rsidRDefault="00906D56" w:rsidP="00E861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bookmarkEnd w:id="1"/>
    </w:tbl>
    <w:p w14:paraId="7C9D52E7" w14:textId="77777777" w:rsidR="006F7F38" w:rsidRPr="00E86111" w:rsidRDefault="006F7F38" w:rsidP="006F7F38">
      <w:pPr>
        <w:bidi/>
        <w:rPr>
          <w:rFonts w:ascii="Calibri" w:eastAsia="Calibri" w:hAnsi="Calibri" w:cs="B Nazanin"/>
          <w:sz w:val="24"/>
          <w:szCs w:val="24"/>
          <w:lang w:bidi="fa-IR"/>
        </w:rPr>
      </w:pPr>
    </w:p>
    <w:p w14:paraId="3A8272FC" w14:textId="77777777" w:rsidR="00E86111" w:rsidRPr="00E86111" w:rsidRDefault="00B10AAC" w:rsidP="00C909E0">
      <w:pPr>
        <w:bidi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۳</w:t>
      </w:r>
      <w:r w:rsidR="00E86111" w:rsidRPr="00E86111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-توصیف </w:t>
      </w:r>
      <w:r w:rsidR="00C909E0" w:rsidRPr="0094414C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ایده فناورانه</w:t>
      </w:r>
    </w:p>
    <w:p w14:paraId="39820C2F" w14:textId="77777777" w:rsidR="00E86111" w:rsidRPr="00E86111" w:rsidRDefault="00B10AAC" w:rsidP="00C909E0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۳</w:t>
      </w:r>
      <w:r w:rsidR="00E86111" w:rsidRPr="00E861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.1-  </w:t>
      </w:r>
      <w:r w:rsidR="00C909E0" w:rsidRPr="0094414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فناوری موجود در ایده</w:t>
      </w:r>
    </w:p>
    <w:p w14:paraId="4D1A2A5C" w14:textId="557FF37D" w:rsidR="00E86111" w:rsidRPr="00E86111" w:rsidRDefault="00E86111" w:rsidP="00F0760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E86111">
        <w:rPr>
          <w:rFonts w:ascii="Calibri" w:eastAsia="Calibri" w:hAnsi="Calibri" w:cs="B Nazanin" w:hint="cs"/>
          <w:sz w:val="24"/>
          <w:szCs w:val="24"/>
          <w:rtl/>
          <w:lang w:bidi="fa-IR"/>
        </w:rPr>
        <w:lastRenderedPageBreak/>
        <w:t xml:space="preserve">لطفا </w:t>
      </w:r>
      <w:r w:rsidR="00C909E0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در حداکثر 3 پاراگراف توضیح دهید که ایده </w:t>
      </w:r>
      <w:r w:rsidR="0086384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یا طرح </w:t>
      </w:r>
      <w:r w:rsidR="00C909E0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شما مبتنی بر کدام </w:t>
      </w:r>
      <w:r w:rsidR="00C909E0" w:rsidRPr="0094414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فناوری</w:t>
      </w:r>
      <w:r w:rsidR="00C909E0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شکل گرفته است. این فناوری را توضیح دهید. </w:t>
      </w:r>
    </w:p>
    <w:p w14:paraId="7FD7E99A" w14:textId="77777777" w:rsidR="00E86111" w:rsidRPr="00E86111" w:rsidRDefault="00E86111" w:rsidP="00E86111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929C583" w14:textId="77777777" w:rsidR="00E86111" w:rsidRPr="00E86111" w:rsidRDefault="00B10AAC" w:rsidP="006F7F38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۳</w:t>
      </w:r>
      <w:r w:rsidR="00E86111" w:rsidRPr="00E861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.2-  </w:t>
      </w:r>
      <w:r w:rsidR="006F7F38" w:rsidRPr="0094414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راهکار موجود در ایده</w:t>
      </w:r>
    </w:p>
    <w:p w14:paraId="728B0323" w14:textId="0DEB0B04" w:rsidR="00E86111" w:rsidRPr="00E86111" w:rsidRDefault="006F7F38" w:rsidP="00F44B52">
      <w:pPr>
        <w:bidi/>
        <w:spacing w:after="0" w:line="276" w:lineRule="auto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ایده </w:t>
      </w:r>
      <w:r w:rsidR="002D3AD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یا طرح 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شما قرار است چه مشکلی را از برج فناوری برطرف کند؟ این مشکل به چه شکل توسط ایده شما برطرف می‌شود؟ در حداکثر </w:t>
      </w:r>
      <w:r w:rsidR="00F07603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>۳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پاراگراف توضیح دهید.</w:t>
      </w:r>
    </w:p>
    <w:p w14:paraId="5A0439AB" w14:textId="77777777" w:rsidR="00E86111" w:rsidRPr="00E86111" w:rsidRDefault="00E86111" w:rsidP="00E86111">
      <w:pPr>
        <w:bidi/>
        <w:spacing w:after="0" w:line="276" w:lineRule="auto"/>
        <w:jc w:val="both"/>
        <w:rPr>
          <w:rFonts w:ascii="Tahoma" w:eastAsia="Times New Roman" w:hAnsi="Tahoma" w:cs="B Nazanin"/>
          <w:noProof/>
          <w:sz w:val="24"/>
          <w:szCs w:val="24"/>
          <w:rtl/>
          <w:lang w:val="x-none" w:eastAsia="x-none" w:bidi="fa-IR"/>
        </w:rPr>
      </w:pPr>
    </w:p>
    <w:p w14:paraId="6F253AF2" w14:textId="77777777" w:rsidR="00E86111" w:rsidRPr="00E86111" w:rsidRDefault="00E86111" w:rsidP="00E86111">
      <w:pPr>
        <w:bidi/>
        <w:spacing w:after="0" w:line="276" w:lineRule="auto"/>
        <w:jc w:val="both"/>
        <w:rPr>
          <w:rFonts w:ascii="Tahoma" w:eastAsia="Times New Roman" w:hAnsi="Tahoma" w:cs="B Nazanin"/>
          <w:noProof/>
          <w:sz w:val="24"/>
          <w:szCs w:val="24"/>
          <w:rtl/>
          <w:lang w:val="x-none" w:eastAsia="x-none" w:bidi="fa-IR"/>
        </w:rPr>
      </w:pPr>
    </w:p>
    <w:p w14:paraId="0253505A" w14:textId="273457E8" w:rsidR="00E86111" w:rsidRPr="00E86111" w:rsidRDefault="00B10AAC" w:rsidP="00F07603">
      <w:pPr>
        <w:bidi/>
        <w:jc w:val="both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۳</w:t>
      </w:r>
      <w:r w:rsidR="00E86111" w:rsidRPr="00E861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.</w:t>
      </w:r>
      <w:r w:rsidR="00F07603" w:rsidRPr="0094414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۳</w:t>
      </w:r>
      <w:r w:rsidR="00E86111" w:rsidRPr="00E86111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- </w:t>
      </w:r>
      <w:r w:rsidR="00F07603" w:rsidRPr="0094414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قابلیت عملی‌شدن ایده</w:t>
      </w:r>
      <w:r w:rsidR="00445C2D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(مهم)</w:t>
      </w:r>
    </w:p>
    <w:p w14:paraId="513E38AD" w14:textId="79958BC0" w:rsidR="00E86111" w:rsidRPr="0094414C" w:rsidRDefault="0094414C" w:rsidP="00F07603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آیا </w:t>
      </w:r>
      <w:r w:rsidR="00F07603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>ایده</w:t>
      </w:r>
      <w:r w:rsidR="002D3AD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یا طرح</w:t>
      </w:r>
      <w:r w:rsidR="00F07603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مورد نظر</w:t>
      </w:r>
      <w:r w:rsidR="00906D56">
        <w:rPr>
          <w:rFonts w:ascii="Calibri" w:eastAsia="Calibri" w:hAnsi="Calibri" w:cs="B Nazanin" w:hint="cs"/>
          <w:sz w:val="24"/>
          <w:szCs w:val="24"/>
          <w:rtl/>
          <w:lang w:bidi="fa-IR"/>
        </w:rPr>
        <w:t>،</w:t>
      </w:r>
      <w:r w:rsidR="00F07603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906D56" w:rsidRPr="00906D5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مشابه</w:t>
      </w:r>
      <w:r w:rsidR="00F07603" w:rsidRPr="00906D5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خارجی</w:t>
      </w:r>
      <w:r w:rsidR="00F07603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دارد و در کشورهای دیگر عملیاتی شده است؟ 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>اسم کشور به همراه پروژه موردنظر در به‌کارگیری این ایده را نام ببرید.</w:t>
      </w:r>
    </w:p>
    <w:p w14:paraId="5B113697" w14:textId="66576679" w:rsidR="0094414C" w:rsidRPr="0094414C" w:rsidRDefault="0094414C" w:rsidP="0094414C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>آیا این ایده</w:t>
      </w:r>
      <w:r w:rsidR="002D3AD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یا طرح،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نمونه داخلی دارد و در ایران عملیاتی شده است؟ پروژه‌ای که از این ایده فناورانه استفاده شده است را نام ببرید</w:t>
      </w:r>
    </w:p>
    <w:p w14:paraId="3E68255C" w14:textId="77777777" w:rsidR="0094414C" w:rsidRPr="00E86111" w:rsidRDefault="0094414C" w:rsidP="0094414C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3C6E007B" w14:textId="77777777" w:rsidR="003739DF" w:rsidRDefault="003739DF" w:rsidP="0094414C">
      <w:pPr>
        <w:pBdr>
          <w:bottom w:val="single" w:sz="6" w:space="1" w:color="auto"/>
        </w:pBdr>
        <w:jc w:val="right"/>
      </w:pPr>
    </w:p>
    <w:p w14:paraId="63154227" w14:textId="77777777" w:rsidR="008354B1" w:rsidRPr="00150FA5" w:rsidRDefault="008354B1" w:rsidP="0094414C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150FA5">
        <w:rPr>
          <w:rFonts w:cs="B Nazanin" w:hint="cs"/>
          <w:b/>
          <w:bCs/>
          <w:sz w:val="28"/>
          <w:szCs w:val="28"/>
          <w:rtl/>
          <w:lang w:bidi="fa-IR"/>
        </w:rPr>
        <w:t>توصیه هایی برای ارائه بهتر ایده ها</w:t>
      </w:r>
    </w:p>
    <w:p w14:paraId="4197B958" w14:textId="77777777" w:rsidR="0094414C" w:rsidRPr="005640BD" w:rsidRDefault="008354B1" w:rsidP="008354B1">
      <w:pPr>
        <w:jc w:val="right"/>
        <w:rPr>
          <w:rFonts w:cs="B Nazanin"/>
          <w:sz w:val="24"/>
          <w:szCs w:val="24"/>
          <w:rtl/>
          <w:lang w:bidi="fa-IR"/>
        </w:rPr>
      </w:pPr>
      <w:r w:rsidRPr="005640BD">
        <w:rPr>
          <w:rFonts w:cs="B Nazanin" w:hint="cs"/>
          <w:sz w:val="24"/>
          <w:szCs w:val="24"/>
          <w:rtl/>
          <w:lang w:bidi="fa-IR"/>
        </w:rPr>
        <w:t xml:space="preserve">۱- کاملا آزاد و خلاقانه فکر کنید. </w:t>
      </w:r>
      <w:r w:rsidRPr="005640BD">
        <w:rPr>
          <w:rFonts w:cs="B Nazanin" w:hint="cs"/>
          <w:b/>
          <w:bCs/>
          <w:sz w:val="24"/>
          <w:szCs w:val="24"/>
          <w:rtl/>
          <w:lang w:bidi="fa-IR"/>
        </w:rPr>
        <w:t>اجازه ندهید معیارهای موجود در این طرح برای شما موانع ذهنی ایجاد کند</w:t>
      </w:r>
      <w:r w:rsidRPr="005640BD">
        <w:rPr>
          <w:rFonts w:cs="B Nazanin" w:hint="cs"/>
          <w:sz w:val="24"/>
          <w:szCs w:val="24"/>
          <w:rtl/>
          <w:lang w:bidi="fa-IR"/>
        </w:rPr>
        <w:t>. ابتدا به ایده‌های زیادی برسید و بعد به واسطه این معیارها به ایده‌های خود امتیاز دهی</w:t>
      </w:r>
      <w:r w:rsidR="005640BD" w:rsidRPr="005640BD">
        <w:rPr>
          <w:rFonts w:cs="B Nazanin" w:hint="cs"/>
          <w:sz w:val="24"/>
          <w:szCs w:val="24"/>
          <w:rtl/>
          <w:lang w:bidi="fa-IR"/>
        </w:rPr>
        <w:t>د و ایده منتخب خود را در این فرم بنویسید.</w:t>
      </w:r>
    </w:p>
    <w:p w14:paraId="74AE4360" w14:textId="6D42959C" w:rsidR="00E30F3A" w:rsidRPr="005640BD" w:rsidRDefault="008354B1" w:rsidP="00E30F3A">
      <w:pPr>
        <w:jc w:val="right"/>
        <w:rPr>
          <w:rFonts w:cs="B Nazanin"/>
          <w:sz w:val="24"/>
          <w:szCs w:val="24"/>
          <w:rtl/>
          <w:lang w:bidi="fa-IR"/>
        </w:rPr>
      </w:pPr>
      <w:r w:rsidRPr="005640BD">
        <w:rPr>
          <w:rFonts w:cs="B Nazanin" w:hint="cs"/>
          <w:sz w:val="24"/>
          <w:szCs w:val="24"/>
          <w:rtl/>
          <w:lang w:bidi="fa-IR"/>
        </w:rPr>
        <w:t xml:space="preserve">۲- از تکنیک‌های ایده‌پردازی استفاده کنید و سعی کنید به صورت تیمی به ایده‌های </w:t>
      </w:r>
      <w:r w:rsidR="00E30F3A" w:rsidRPr="005640BD">
        <w:rPr>
          <w:rFonts w:cs="B Nazanin" w:hint="cs"/>
          <w:sz w:val="24"/>
          <w:szCs w:val="24"/>
          <w:rtl/>
          <w:lang w:bidi="fa-IR"/>
        </w:rPr>
        <w:t>مختلف</w:t>
      </w:r>
      <w:r w:rsidRPr="005640BD">
        <w:rPr>
          <w:rFonts w:cs="B Nazanin" w:hint="cs"/>
          <w:sz w:val="24"/>
          <w:szCs w:val="24"/>
          <w:rtl/>
          <w:lang w:bidi="fa-IR"/>
        </w:rPr>
        <w:t xml:space="preserve"> برسید. </w:t>
      </w:r>
    </w:p>
    <w:p w14:paraId="5C5BB4FB" w14:textId="1D4D6F0C" w:rsidR="008354B1" w:rsidRDefault="008354B1" w:rsidP="00545430">
      <w:pPr>
        <w:bidi/>
        <w:rPr>
          <w:rFonts w:cs="B Nazanin"/>
          <w:sz w:val="24"/>
          <w:szCs w:val="24"/>
          <w:rtl/>
          <w:lang w:bidi="fa-IR"/>
        </w:rPr>
      </w:pPr>
      <w:r w:rsidRPr="005640BD">
        <w:rPr>
          <w:rFonts w:cs="B Nazanin" w:hint="cs"/>
          <w:sz w:val="24"/>
          <w:szCs w:val="24"/>
          <w:rtl/>
          <w:lang w:bidi="fa-IR"/>
        </w:rPr>
        <w:t xml:space="preserve">۳- </w:t>
      </w:r>
      <w:r w:rsidR="00E30F3A" w:rsidRPr="005640BD">
        <w:rPr>
          <w:rFonts w:cs="B Nazanin" w:hint="cs"/>
          <w:sz w:val="24"/>
          <w:szCs w:val="24"/>
          <w:rtl/>
          <w:lang w:bidi="fa-IR"/>
        </w:rPr>
        <w:t>شاید اینترنت و</w:t>
      </w:r>
      <w:r w:rsidR="00545430">
        <w:rPr>
          <w:rFonts w:cs="B Nazanin" w:hint="cs"/>
          <w:sz w:val="24"/>
          <w:szCs w:val="24"/>
          <w:rtl/>
          <w:lang w:bidi="fa-IR"/>
        </w:rPr>
        <w:t xml:space="preserve">ابزارهایی مانند </w:t>
      </w:r>
      <w:r w:rsidR="00545430">
        <w:rPr>
          <w:rFonts w:cs="B Nazanin"/>
          <w:sz w:val="24"/>
          <w:szCs w:val="24"/>
          <w:lang w:bidi="fa-IR"/>
        </w:rPr>
        <w:t>ChatGPT</w:t>
      </w:r>
      <w:r w:rsidR="005454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E30F3A" w:rsidRPr="005640BD">
        <w:rPr>
          <w:rFonts w:cs="B Nazanin" w:hint="cs"/>
          <w:sz w:val="24"/>
          <w:szCs w:val="24"/>
          <w:rtl/>
          <w:lang w:bidi="fa-IR"/>
        </w:rPr>
        <w:t>منبع الهام خوبی برای پیدا کردن ایده‌ها باشد اما بهترین راه این است که به صورت حضوری و با همفکری دوستان، اساتید دانشگاه و خبرگان موجود در صنایع بتوانید به ایده‌های مختلف برسید. این افراد می‌توانند نقشی کلیدی در</w:t>
      </w:r>
      <w:r w:rsidR="00E30F3A" w:rsidRPr="005640BD">
        <w:rPr>
          <w:rFonts w:cs="B Nazanin" w:hint="cs"/>
          <w:b/>
          <w:bCs/>
          <w:sz w:val="24"/>
          <w:szCs w:val="24"/>
          <w:rtl/>
          <w:lang w:bidi="fa-IR"/>
        </w:rPr>
        <w:t xml:space="preserve"> ارزیابی ایده‌های شما </w:t>
      </w:r>
      <w:r w:rsidR="00E30F3A" w:rsidRPr="005640BD">
        <w:rPr>
          <w:rFonts w:cs="B Nazanin" w:hint="cs"/>
          <w:sz w:val="24"/>
          <w:szCs w:val="24"/>
          <w:rtl/>
          <w:lang w:bidi="fa-IR"/>
        </w:rPr>
        <w:t>داشته باشند.</w:t>
      </w:r>
    </w:p>
    <w:p w14:paraId="5C00E74B" w14:textId="717D55F6" w:rsidR="00445C2D" w:rsidRPr="005640BD" w:rsidRDefault="00445C2D" w:rsidP="00445C2D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4- در بیان ایده خود نگران نباشید. اگر ایده </w:t>
      </w:r>
      <w:r w:rsidR="00976A39">
        <w:rPr>
          <w:rFonts w:cs="B Nazanin" w:hint="cs"/>
          <w:sz w:val="24"/>
          <w:szCs w:val="24"/>
          <w:rtl/>
          <w:lang w:bidi="fa-IR"/>
        </w:rPr>
        <w:t xml:space="preserve">یا طرح </w:t>
      </w:r>
      <w:r>
        <w:rPr>
          <w:rFonts w:cs="B Nazanin" w:hint="cs"/>
          <w:sz w:val="24"/>
          <w:szCs w:val="24"/>
          <w:rtl/>
          <w:lang w:bidi="fa-IR"/>
        </w:rPr>
        <w:t xml:space="preserve">شما حاوی نکات محرمانه‌ای است می‌توانید به کلیات آن اشاره کنید. </w:t>
      </w:r>
      <w:r w:rsidR="00185437">
        <w:rPr>
          <w:rFonts w:cs="B Nazanin" w:hint="cs"/>
          <w:sz w:val="24"/>
          <w:szCs w:val="24"/>
          <w:rtl/>
          <w:lang w:bidi="fa-IR"/>
        </w:rPr>
        <w:t xml:space="preserve">ایده </w:t>
      </w:r>
      <w:r w:rsidR="00976A39">
        <w:rPr>
          <w:rFonts w:cs="B Nazanin" w:hint="cs"/>
          <w:sz w:val="24"/>
          <w:szCs w:val="24"/>
          <w:rtl/>
          <w:lang w:bidi="fa-IR"/>
        </w:rPr>
        <w:t xml:space="preserve">خام </w:t>
      </w:r>
      <w:r w:rsidR="00185437">
        <w:rPr>
          <w:rFonts w:cs="B Nazanin" w:hint="cs"/>
          <w:sz w:val="24"/>
          <w:szCs w:val="24"/>
          <w:rtl/>
          <w:lang w:bidi="fa-IR"/>
        </w:rPr>
        <w:t>حاصل یک فکر یا روش جدید است که به سختی می‌توان سازوکار حقوقی در بیان آن اعمال کرد.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</w:p>
    <w:sectPr w:rsidR="00445C2D" w:rsidRPr="005640BD" w:rsidSect="00DF4013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16126" w14:textId="77777777" w:rsidR="003225AA" w:rsidRDefault="003225AA">
      <w:pPr>
        <w:spacing w:after="0" w:line="240" w:lineRule="auto"/>
      </w:pPr>
      <w:r>
        <w:separator/>
      </w:r>
    </w:p>
  </w:endnote>
  <w:endnote w:type="continuationSeparator" w:id="0">
    <w:p w14:paraId="64061A8E" w14:textId="77777777" w:rsidR="003225AA" w:rsidRDefault="0032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A759F" w14:textId="77777777" w:rsidR="003225AA" w:rsidRDefault="003225AA">
      <w:pPr>
        <w:spacing w:after="0" w:line="240" w:lineRule="auto"/>
      </w:pPr>
      <w:r>
        <w:separator/>
      </w:r>
    </w:p>
  </w:footnote>
  <w:footnote w:type="continuationSeparator" w:id="0">
    <w:p w14:paraId="0577A809" w14:textId="77777777" w:rsidR="003225AA" w:rsidRDefault="00322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0301A"/>
    <w:multiLevelType w:val="hybridMultilevel"/>
    <w:tmpl w:val="EA80BB6E"/>
    <w:lvl w:ilvl="0" w:tplc="DEE0F2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53552"/>
    <w:multiLevelType w:val="hybridMultilevel"/>
    <w:tmpl w:val="9E74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66117"/>
    <w:multiLevelType w:val="multilevel"/>
    <w:tmpl w:val="0A9C74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5B9397F"/>
    <w:multiLevelType w:val="hybridMultilevel"/>
    <w:tmpl w:val="545CE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901450">
    <w:abstractNumId w:val="2"/>
  </w:num>
  <w:num w:numId="2" w16cid:durableId="1558512693">
    <w:abstractNumId w:val="1"/>
  </w:num>
  <w:num w:numId="3" w16cid:durableId="648746316">
    <w:abstractNumId w:val="0"/>
  </w:num>
  <w:num w:numId="4" w16cid:durableId="306520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11"/>
    <w:rsid w:val="000C1AAE"/>
    <w:rsid w:val="00150FA5"/>
    <w:rsid w:val="00185437"/>
    <w:rsid w:val="001B0935"/>
    <w:rsid w:val="002D3ADC"/>
    <w:rsid w:val="003225AA"/>
    <w:rsid w:val="003739DF"/>
    <w:rsid w:val="00445C2D"/>
    <w:rsid w:val="004A7C15"/>
    <w:rsid w:val="00545430"/>
    <w:rsid w:val="005640BD"/>
    <w:rsid w:val="006F7F38"/>
    <w:rsid w:val="00704522"/>
    <w:rsid w:val="007D6346"/>
    <w:rsid w:val="008354B1"/>
    <w:rsid w:val="0086384E"/>
    <w:rsid w:val="00906D56"/>
    <w:rsid w:val="0094414C"/>
    <w:rsid w:val="00976A39"/>
    <w:rsid w:val="00995EEE"/>
    <w:rsid w:val="009C02C3"/>
    <w:rsid w:val="00A40365"/>
    <w:rsid w:val="00B10AAC"/>
    <w:rsid w:val="00BB12D6"/>
    <w:rsid w:val="00C37D12"/>
    <w:rsid w:val="00C75D0C"/>
    <w:rsid w:val="00C909E0"/>
    <w:rsid w:val="00D37C6E"/>
    <w:rsid w:val="00DB74C9"/>
    <w:rsid w:val="00DF4013"/>
    <w:rsid w:val="00E30F3A"/>
    <w:rsid w:val="00E86111"/>
    <w:rsid w:val="00EE6082"/>
    <w:rsid w:val="00F07603"/>
    <w:rsid w:val="00F4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A1B6E"/>
  <w15:chartTrackingRefBased/>
  <w15:docId w15:val="{993C228B-F318-4317-BD68-12C43195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E86111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8611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EE6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CBF07-3327-48A5-B181-CC6DD646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Alireza Jafar</cp:lastModifiedBy>
  <cp:revision>17</cp:revision>
  <dcterms:created xsi:type="dcterms:W3CDTF">2018-11-21T06:18:00Z</dcterms:created>
  <dcterms:modified xsi:type="dcterms:W3CDTF">2024-11-01T19:38:00Z</dcterms:modified>
</cp:coreProperties>
</file>